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530" w:type="dxa"/>
        <w:tblInd w:w="-6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0"/>
        <w:gridCol w:w="8640"/>
      </w:tblGrid>
      <w:tr w:rsidR="00472AD7" w14:paraId="15D0F399" w14:textId="77777777" w:rsidTr="00472AD7">
        <w:tc>
          <w:tcPr>
            <w:tcW w:w="1890" w:type="dxa"/>
          </w:tcPr>
          <w:p w14:paraId="1FC45DD6" w14:textId="77777777" w:rsidR="00472AD7" w:rsidRDefault="00472AD7">
            <w:r>
              <w:rPr>
                <w:noProof/>
                <w:lang w:val="en-US"/>
              </w:rPr>
              <w:drawing>
                <wp:anchor distT="0" distB="0" distL="114300" distR="114300" simplePos="0" relativeHeight="251674112" behindDoc="1" locked="0" layoutInCell="1" allowOverlap="1" wp14:anchorId="709241E4" wp14:editId="35F6C1BD">
                  <wp:simplePos x="0" y="0"/>
                  <wp:positionH relativeFrom="column">
                    <wp:posOffset>-113665</wp:posOffset>
                  </wp:positionH>
                  <wp:positionV relativeFrom="paragraph">
                    <wp:posOffset>-17145</wp:posOffset>
                  </wp:positionV>
                  <wp:extent cx="1207135" cy="1209040"/>
                  <wp:effectExtent l="0" t="0" r="0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7135" cy="1209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640" w:type="dxa"/>
          </w:tcPr>
          <w:p w14:paraId="1E2EA813" w14:textId="77777777" w:rsidR="00346772" w:rsidRDefault="00472AD7" w:rsidP="008C23C0">
            <w:pPr>
              <w:pStyle w:val="Heading1"/>
              <w:spacing w:after="0" w:line="240" w:lineRule="auto"/>
              <w:jc w:val="center"/>
              <w:rPr>
                <w:sz w:val="32"/>
                <w:szCs w:val="32"/>
              </w:rPr>
            </w:pPr>
            <w:r w:rsidRPr="00472AD7">
              <w:rPr>
                <w:sz w:val="32"/>
                <w:szCs w:val="32"/>
                <w:lang w:val="sv-SE"/>
              </w:rPr>
              <w:t xml:space="preserve">KEMENTERIAN </w:t>
            </w:r>
            <w:r w:rsidRPr="00472AD7">
              <w:rPr>
                <w:sz w:val="32"/>
                <w:szCs w:val="32"/>
              </w:rPr>
              <w:t>PENDIDIKAN</w:t>
            </w:r>
            <w:r w:rsidR="008C23C0">
              <w:rPr>
                <w:sz w:val="32"/>
                <w:szCs w:val="32"/>
              </w:rPr>
              <w:t xml:space="preserve"> TINGGI,</w:t>
            </w:r>
          </w:p>
          <w:p w14:paraId="70779D75" w14:textId="3FE1C8FB" w:rsidR="00472AD7" w:rsidRPr="00472AD7" w:rsidRDefault="008C23C0" w:rsidP="008C23C0">
            <w:pPr>
              <w:pStyle w:val="Heading1"/>
              <w:spacing w:after="0" w:line="240" w:lineRule="auto"/>
              <w:jc w:val="center"/>
              <w:rPr>
                <w:b/>
                <w:i/>
                <w:sz w:val="32"/>
                <w:szCs w:val="32"/>
              </w:rPr>
            </w:pPr>
            <w:r>
              <w:rPr>
                <w:sz w:val="32"/>
                <w:szCs w:val="32"/>
              </w:rPr>
              <w:t>SAINS,</w:t>
            </w:r>
            <w:r w:rsidR="00346772">
              <w:rPr>
                <w:sz w:val="32"/>
                <w:szCs w:val="32"/>
              </w:rPr>
              <w:t xml:space="preserve"> </w:t>
            </w:r>
            <w:r w:rsidR="00472AD7" w:rsidRPr="00472AD7">
              <w:rPr>
                <w:sz w:val="32"/>
                <w:szCs w:val="32"/>
              </w:rPr>
              <w:t>DAN TEKNOLOGI</w:t>
            </w:r>
          </w:p>
          <w:p w14:paraId="37E0777B" w14:textId="77777777" w:rsidR="00472AD7" w:rsidRPr="00472AD7" w:rsidRDefault="00472AD7" w:rsidP="00472AD7">
            <w:pPr>
              <w:pStyle w:val="Heading4"/>
              <w:spacing w:before="0" w:line="240" w:lineRule="auto"/>
              <w:jc w:val="center"/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</w:pPr>
            <w:r w:rsidRPr="00472AD7"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  <w:t>UNIVERSITAS JENDERAL SOEDIRMAN</w:t>
            </w:r>
          </w:p>
          <w:p w14:paraId="39548BC4" w14:textId="77777777" w:rsidR="00472AD7" w:rsidRPr="00472AD7" w:rsidRDefault="00472AD7" w:rsidP="00472AD7">
            <w:pPr>
              <w:spacing w:after="0" w:line="240" w:lineRule="auto"/>
              <w:jc w:val="center"/>
            </w:pPr>
            <w:r w:rsidRPr="00472AD7">
              <w:t>Jalan Prof. Dr. Bunyamin No. 708 Kotak Pos 115 – Purwokerto 53122</w:t>
            </w:r>
          </w:p>
          <w:p w14:paraId="7B82AF1F" w14:textId="77777777" w:rsidR="00472AD7" w:rsidRPr="00472AD7" w:rsidRDefault="00472AD7" w:rsidP="00472AD7">
            <w:pPr>
              <w:spacing w:after="0" w:line="240" w:lineRule="auto"/>
              <w:jc w:val="center"/>
            </w:pPr>
            <w:r w:rsidRPr="00472AD7">
              <w:t>Telepon (0281) 635292 (Hunting), 638337, 638795 -  Facs. 631802 Kode Pos.53122</w:t>
            </w:r>
          </w:p>
          <w:p w14:paraId="5F853F0E" w14:textId="77777777" w:rsidR="00472AD7" w:rsidRDefault="00472AD7" w:rsidP="00472AD7">
            <w:pPr>
              <w:spacing w:after="0" w:line="240" w:lineRule="auto"/>
              <w:jc w:val="center"/>
            </w:pPr>
            <w:r w:rsidRPr="00472AD7">
              <w:t>Surel : info@unsoed.ac.id      Laman: www.unsoed.ac.id</w:t>
            </w:r>
          </w:p>
        </w:tc>
      </w:tr>
    </w:tbl>
    <w:p w14:paraId="0C1E038F" w14:textId="77777777" w:rsidR="00472AD7" w:rsidRPr="005B726E" w:rsidRDefault="00472AD7">
      <w:pPr>
        <w:rPr>
          <w:sz w:val="16"/>
          <w:szCs w:val="16"/>
        </w:rPr>
      </w:pPr>
      <w:r w:rsidRPr="005B726E">
        <w:rPr>
          <w:noProof/>
          <w:sz w:val="16"/>
          <w:szCs w:val="16"/>
          <w:lang w:val="en-US"/>
        </w:rPr>
        <mc:AlternateContent>
          <mc:Choice Requires="wps">
            <w:drawing>
              <wp:anchor distT="4294967295" distB="4294967295" distL="114300" distR="114300" simplePos="0" relativeHeight="251652608" behindDoc="0" locked="0" layoutInCell="1" allowOverlap="1" wp14:anchorId="56733784" wp14:editId="1D25A436">
                <wp:simplePos x="0" y="0"/>
                <wp:positionH relativeFrom="column">
                  <wp:posOffset>-593090</wp:posOffset>
                </wp:positionH>
                <wp:positionV relativeFrom="paragraph">
                  <wp:posOffset>67310</wp:posOffset>
                </wp:positionV>
                <wp:extent cx="6830170" cy="0"/>
                <wp:effectExtent l="0" t="19050" r="27940" b="19050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3017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EBFF5B" id="Straight Connector 5" o:spid="_x0000_s1026" style="position:absolute;z-index:2516526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6.7pt,5.3pt" to="491.1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" strokeweight="3pt"/>
            </w:pict>
          </mc:Fallback>
        </mc:AlternateContent>
      </w:r>
    </w:p>
    <w:p w14:paraId="767B49A8" w14:textId="77777777" w:rsidR="00C24C15" w:rsidRDefault="005B726E" w:rsidP="00472AD7">
      <w:pPr>
        <w:spacing w:after="0" w:line="240" w:lineRule="auto"/>
        <w:jc w:val="center"/>
      </w:pPr>
      <w:r>
        <w:t>BERITA ACARA SERAH TERIMA ALAT</w:t>
      </w:r>
    </w:p>
    <w:p w14:paraId="72C5A186" w14:textId="77777777" w:rsidR="00472AD7" w:rsidRPr="00472AD7" w:rsidRDefault="00472AD7" w:rsidP="00472AD7">
      <w:pPr>
        <w:spacing w:after="0" w:line="240" w:lineRule="auto"/>
        <w:jc w:val="center"/>
        <w:rPr>
          <w:lang w:val="en-US"/>
        </w:rPr>
      </w:pPr>
      <w:r>
        <w:rPr>
          <w:lang w:val="en-US"/>
        </w:rPr>
        <w:t>--------------------------------------------------</w:t>
      </w:r>
      <w:r w:rsidR="00A04672">
        <w:rPr>
          <w:lang w:val="en-US"/>
        </w:rPr>
        <w:t>--------------</w:t>
      </w:r>
    </w:p>
    <w:p w14:paraId="22D2764F" w14:textId="77777777" w:rsidR="00C24C15" w:rsidRPr="00513108" w:rsidRDefault="00506737" w:rsidP="00472AD7">
      <w:pPr>
        <w:spacing w:after="0" w:line="240" w:lineRule="auto"/>
        <w:jc w:val="center"/>
        <w:rPr>
          <w:lang w:val="en-US"/>
        </w:rPr>
      </w:pPr>
      <w:r w:rsidRPr="00472AD7">
        <w:t xml:space="preserve">Nomor : </w:t>
      </w:r>
      <w:r w:rsidR="00513108">
        <w:rPr>
          <w:shd w:val="clear" w:color="auto" w:fill="FFFFFF"/>
          <w:lang w:val="en-US"/>
        </w:rPr>
        <w:t>………………………………………</w:t>
      </w:r>
    </w:p>
    <w:p w14:paraId="7F118C70" w14:textId="77777777" w:rsidR="00C24C15" w:rsidRDefault="00C24C15">
      <w:pPr>
        <w:spacing w:after="0" w:line="240" w:lineRule="auto"/>
        <w:jc w:val="center"/>
      </w:pPr>
    </w:p>
    <w:p w14:paraId="5F45996D" w14:textId="7122A162" w:rsidR="00816B5C" w:rsidRDefault="00816B5C" w:rsidP="00816B5C">
      <w:pPr>
        <w:spacing w:after="0" w:line="240" w:lineRule="auto"/>
        <w:jc w:val="both"/>
      </w:pPr>
      <w:r w:rsidRPr="008C448E">
        <w:rPr>
          <w:lang w:val="pt-BR"/>
        </w:rPr>
        <w:t xml:space="preserve">Pada hari </w:t>
      </w:r>
      <w:r w:rsidRPr="00E646C4">
        <w:rPr>
          <w:lang w:val="pt-BR"/>
        </w:rPr>
        <w:t xml:space="preserve">ini </w:t>
      </w:r>
      <w:r>
        <w:rPr>
          <w:lang w:val="pt-BR"/>
        </w:rPr>
        <w:t>...............</w:t>
      </w:r>
      <w:r w:rsidRPr="00E646C4">
        <w:rPr>
          <w:lang w:val="pt-BR"/>
        </w:rPr>
        <w:t xml:space="preserve"> tanggal </w:t>
      </w:r>
      <w:r>
        <w:rPr>
          <w:lang w:val="pt-BR"/>
        </w:rPr>
        <w:t>.................................</w:t>
      </w:r>
      <w:r w:rsidRPr="00E646C4">
        <w:rPr>
          <w:lang w:val="pt-BR"/>
        </w:rPr>
        <w:t xml:space="preserve"> bulan </w:t>
      </w:r>
      <w:r>
        <w:rPr>
          <w:lang w:val="pt-BR"/>
        </w:rPr>
        <w:t>...........................</w:t>
      </w:r>
      <w:r w:rsidRPr="00E646C4">
        <w:rPr>
          <w:lang w:val="pt-BR"/>
        </w:rPr>
        <w:t xml:space="preserve"> tahun dua ribu dua puluh </w:t>
      </w:r>
      <w:r w:rsidR="00346772">
        <w:rPr>
          <w:lang w:val="pt-BR"/>
        </w:rPr>
        <w:t>enam</w:t>
      </w:r>
      <w:r>
        <w:rPr>
          <w:lang w:val="en-US"/>
        </w:rPr>
        <w:t xml:space="preserve"> (DD-MM-</w:t>
      </w:r>
      <w:r w:rsidR="00346772">
        <w:rPr>
          <w:lang w:val="en-US"/>
        </w:rPr>
        <w:t>2026</w:t>
      </w:r>
      <w:r>
        <w:rPr>
          <w:lang w:val="en-US"/>
        </w:rPr>
        <w:t xml:space="preserve">) </w:t>
      </w:r>
      <w:r>
        <w:t xml:space="preserve">bertempat di </w:t>
      </w:r>
      <w:r>
        <w:rPr>
          <w:lang w:val="en-US"/>
        </w:rPr>
        <w:t>……………………. (</w:t>
      </w:r>
      <w:proofErr w:type="spellStart"/>
      <w:r>
        <w:rPr>
          <w:lang w:val="en-US"/>
        </w:rPr>
        <w:t>diisi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lokasi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penyerahan</w:t>
      </w:r>
      <w:proofErr w:type="spellEnd"/>
      <w:r>
        <w:rPr>
          <w:lang w:val="en-US"/>
        </w:rPr>
        <w:t>)</w:t>
      </w:r>
      <w:r>
        <w:t xml:space="preserve"> telah terjadi penyerahan/penerimaan barang </w:t>
      </w:r>
      <w:proofErr w:type="gramStart"/>
      <w:r>
        <w:rPr>
          <w:color w:val="000000" w:themeColor="text1"/>
        </w:rPr>
        <w:t xml:space="preserve">sesuai </w:t>
      </w:r>
      <w:r>
        <w:t xml:space="preserve"> antara</w:t>
      </w:r>
      <w:proofErr w:type="gramEnd"/>
      <w:r>
        <w:t xml:space="preserve"> : </w:t>
      </w:r>
    </w:p>
    <w:p w14:paraId="0C1BC471" w14:textId="77777777" w:rsidR="00816B5C" w:rsidRDefault="00816B5C" w:rsidP="00816B5C">
      <w:pPr>
        <w:spacing w:after="0" w:line="240" w:lineRule="auto"/>
        <w:jc w:val="both"/>
      </w:pPr>
    </w:p>
    <w:p w14:paraId="204BCE5D" w14:textId="77777777" w:rsidR="00816B5C" w:rsidRDefault="00816B5C" w:rsidP="00816B5C">
      <w:pPr>
        <w:tabs>
          <w:tab w:val="left" w:pos="2268"/>
          <w:tab w:val="left" w:pos="2410"/>
        </w:tabs>
        <w:spacing w:after="0" w:line="240" w:lineRule="auto"/>
        <w:jc w:val="both"/>
        <w:rPr>
          <w:lang w:val="en-US"/>
        </w:rPr>
      </w:pPr>
      <w:r>
        <w:t xml:space="preserve">Nama </w:t>
      </w:r>
      <w:r>
        <w:tab/>
        <w:t xml:space="preserve">: </w:t>
      </w:r>
      <w:r>
        <w:tab/>
      </w:r>
      <w:r>
        <w:rPr>
          <w:lang w:val="en-US"/>
        </w:rPr>
        <w:t>…………….  (</w:t>
      </w:r>
      <w:proofErr w:type="spellStart"/>
      <w:r>
        <w:rPr>
          <w:lang w:val="en-US"/>
        </w:rPr>
        <w:t>ketua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tim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pengabdi</w:t>
      </w:r>
      <w:proofErr w:type="spellEnd"/>
      <w:r>
        <w:rPr>
          <w:lang w:val="en-US"/>
        </w:rPr>
        <w:t>)</w:t>
      </w:r>
    </w:p>
    <w:p w14:paraId="173878D0" w14:textId="77777777" w:rsidR="00816B5C" w:rsidRDefault="00816B5C" w:rsidP="00816B5C">
      <w:pPr>
        <w:tabs>
          <w:tab w:val="left" w:pos="2268"/>
          <w:tab w:val="left" w:pos="2410"/>
        </w:tabs>
        <w:spacing w:after="0" w:line="240" w:lineRule="auto"/>
        <w:jc w:val="both"/>
      </w:pPr>
      <w:proofErr w:type="spellStart"/>
      <w:r>
        <w:rPr>
          <w:lang w:val="en-US"/>
        </w:rPr>
        <w:t>Fakultas</w:t>
      </w:r>
      <w:proofErr w:type="spellEnd"/>
      <w:r>
        <w:t xml:space="preserve"> </w:t>
      </w:r>
      <w:r>
        <w:tab/>
        <w:t xml:space="preserve">: </w:t>
      </w:r>
      <w:r>
        <w:tab/>
      </w:r>
      <w:r>
        <w:rPr>
          <w:lang w:val="en-US"/>
        </w:rPr>
        <w:t>…………….</w:t>
      </w:r>
    </w:p>
    <w:p w14:paraId="6C7F91C9" w14:textId="77777777" w:rsidR="00816B5C" w:rsidRDefault="00816B5C" w:rsidP="00816B5C">
      <w:pPr>
        <w:tabs>
          <w:tab w:val="left" w:pos="2268"/>
          <w:tab w:val="left" w:pos="2410"/>
        </w:tabs>
        <w:spacing w:after="0" w:line="240" w:lineRule="auto"/>
        <w:jc w:val="both"/>
      </w:pPr>
      <w:r>
        <w:rPr>
          <w:lang w:val="en-US"/>
        </w:rPr>
        <w:t>Alamat</w:t>
      </w:r>
      <w:r>
        <w:t xml:space="preserve"> </w:t>
      </w:r>
      <w:r>
        <w:tab/>
        <w:t xml:space="preserve">: </w:t>
      </w:r>
      <w:r>
        <w:tab/>
      </w:r>
      <w:r>
        <w:rPr>
          <w:lang w:val="en-US"/>
        </w:rPr>
        <w:t>…………….</w:t>
      </w:r>
    </w:p>
    <w:p w14:paraId="7508BE22" w14:textId="77777777" w:rsidR="00816B5C" w:rsidRDefault="00816B5C" w:rsidP="00816B5C">
      <w:pPr>
        <w:spacing w:after="0" w:line="240" w:lineRule="auto"/>
        <w:jc w:val="both"/>
      </w:pPr>
      <w:r>
        <w:t>Selaku pihak yang menyerahkan.</w:t>
      </w:r>
    </w:p>
    <w:p w14:paraId="6B7310C4" w14:textId="77777777" w:rsidR="00816B5C" w:rsidRDefault="00816B5C" w:rsidP="00816B5C">
      <w:pPr>
        <w:spacing w:after="0" w:line="240" w:lineRule="auto"/>
        <w:jc w:val="both"/>
      </w:pPr>
    </w:p>
    <w:p w14:paraId="38571721" w14:textId="77777777" w:rsidR="00816B5C" w:rsidRDefault="00816B5C" w:rsidP="00816B5C">
      <w:pPr>
        <w:tabs>
          <w:tab w:val="left" w:pos="2268"/>
          <w:tab w:val="left" w:pos="2410"/>
        </w:tabs>
        <w:spacing w:after="0" w:line="240" w:lineRule="auto"/>
        <w:jc w:val="both"/>
        <w:rPr>
          <w:lang w:val="en-US"/>
        </w:rPr>
      </w:pPr>
      <w:r>
        <w:t xml:space="preserve">Nama </w:t>
      </w:r>
      <w:r>
        <w:tab/>
        <w:t xml:space="preserve">: </w:t>
      </w:r>
      <w:r>
        <w:tab/>
      </w:r>
      <w:r>
        <w:rPr>
          <w:lang w:val="en-US"/>
        </w:rPr>
        <w:t>…………….  (</w:t>
      </w:r>
      <w:proofErr w:type="spellStart"/>
      <w:r>
        <w:rPr>
          <w:lang w:val="en-US"/>
        </w:rPr>
        <w:t>mitra</w:t>
      </w:r>
      <w:proofErr w:type="spellEnd"/>
      <w:r>
        <w:rPr>
          <w:lang w:val="en-US"/>
        </w:rPr>
        <w:t>)</w:t>
      </w:r>
    </w:p>
    <w:p w14:paraId="001F246F" w14:textId="77777777" w:rsidR="00816B5C" w:rsidRDefault="00816B5C" w:rsidP="00816B5C">
      <w:pPr>
        <w:tabs>
          <w:tab w:val="left" w:pos="2268"/>
          <w:tab w:val="left" w:pos="2410"/>
        </w:tabs>
        <w:spacing w:after="0" w:line="240" w:lineRule="auto"/>
        <w:jc w:val="both"/>
      </w:pPr>
      <w:r>
        <w:t xml:space="preserve">Jabatan </w:t>
      </w:r>
      <w:r>
        <w:tab/>
        <w:t xml:space="preserve">: </w:t>
      </w:r>
      <w:r>
        <w:tab/>
      </w:r>
      <w:r>
        <w:rPr>
          <w:lang w:val="en-US"/>
        </w:rPr>
        <w:t>…………….</w:t>
      </w:r>
    </w:p>
    <w:p w14:paraId="45C568D3" w14:textId="77777777" w:rsidR="00816B5C" w:rsidRDefault="00816B5C" w:rsidP="00816B5C">
      <w:pPr>
        <w:tabs>
          <w:tab w:val="left" w:pos="2268"/>
          <w:tab w:val="left" w:pos="2410"/>
        </w:tabs>
        <w:spacing w:after="0" w:line="240" w:lineRule="auto"/>
        <w:jc w:val="both"/>
      </w:pPr>
      <w:r>
        <w:rPr>
          <w:lang w:val="en-US"/>
        </w:rPr>
        <w:t>Alamat</w:t>
      </w:r>
      <w:r>
        <w:t xml:space="preserve"> </w:t>
      </w:r>
      <w:r>
        <w:tab/>
        <w:t xml:space="preserve">: </w:t>
      </w:r>
      <w:r>
        <w:tab/>
      </w:r>
      <w:r>
        <w:rPr>
          <w:lang w:val="en-US"/>
        </w:rPr>
        <w:t>…………….</w:t>
      </w:r>
    </w:p>
    <w:p w14:paraId="415350D4" w14:textId="77777777" w:rsidR="00816B5C" w:rsidRDefault="00816B5C" w:rsidP="00816B5C">
      <w:pPr>
        <w:jc w:val="both"/>
      </w:pPr>
      <w:r>
        <w:t>Selaku pihak yang menerima barang.</w:t>
      </w:r>
    </w:p>
    <w:p w14:paraId="3450A5A4" w14:textId="77777777" w:rsidR="00816B5C" w:rsidRPr="005F7FF5" w:rsidRDefault="00816B5C" w:rsidP="00816B5C">
      <w:pPr>
        <w:jc w:val="both"/>
        <w:rPr>
          <w:lang w:val="sv-SE"/>
        </w:rPr>
      </w:pPr>
      <w:r w:rsidRPr="008C448E">
        <w:rPr>
          <w:lang w:val="sv-SE"/>
        </w:rPr>
        <w:t xml:space="preserve">Dengan ini setuju dan bersepakat untuk </w:t>
      </w:r>
      <w:r>
        <w:rPr>
          <w:lang w:val="sv-SE"/>
        </w:rPr>
        <w:t>mengad</w:t>
      </w:r>
      <w:r w:rsidRPr="008C448E">
        <w:rPr>
          <w:lang w:val="sv-SE"/>
        </w:rPr>
        <w:t xml:space="preserve">akan serah terima </w:t>
      </w:r>
      <w:r>
        <w:rPr>
          <w:lang w:val="sv-SE"/>
        </w:rPr>
        <w:t>barang</w:t>
      </w:r>
      <w:r w:rsidRPr="008C448E">
        <w:rPr>
          <w:lang w:val="sv-SE"/>
        </w:rPr>
        <w:t xml:space="preserve"> berupa </w:t>
      </w:r>
      <w:r>
        <w:t xml:space="preserve">peralatan </w:t>
      </w:r>
      <w:r>
        <w:rPr>
          <w:color w:val="000000" w:themeColor="text1"/>
        </w:rPr>
        <w:t xml:space="preserve">sesuai dengan surat </w:t>
      </w:r>
      <w:proofErr w:type="spellStart"/>
      <w:r>
        <w:rPr>
          <w:color w:val="000000" w:themeColor="text1"/>
          <w:lang w:val="en-US"/>
        </w:rPr>
        <w:t>Kontrak</w:t>
      </w:r>
      <w:proofErr w:type="spellEnd"/>
      <w:r>
        <w:rPr>
          <w:color w:val="000000" w:themeColor="text1"/>
          <w:lang w:val="en-US"/>
        </w:rPr>
        <w:t xml:space="preserve"> </w:t>
      </w:r>
      <w:proofErr w:type="spellStart"/>
      <w:r>
        <w:rPr>
          <w:color w:val="000000" w:themeColor="text1"/>
          <w:lang w:val="en-US"/>
        </w:rPr>
        <w:t>Pelaksanaan</w:t>
      </w:r>
      <w:proofErr w:type="spellEnd"/>
      <w:r>
        <w:rPr>
          <w:color w:val="000000" w:themeColor="text1"/>
          <w:lang w:val="en-US"/>
        </w:rPr>
        <w:t xml:space="preserve"> </w:t>
      </w:r>
      <w:proofErr w:type="spellStart"/>
      <w:r>
        <w:rPr>
          <w:color w:val="000000" w:themeColor="text1"/>
          <w:lang w:val="en-US"/>
        </w:rPr>
        <w:t>Pengabdian</w:t>
      </w:r>
      <w:proofErr w:type="spellEnd"/>
      <w:r>
        <w:rPr>
          <w:color w:val="000000" w:themeColor="text1"/>
          <w:lang w:val="en-US"/>
        </w:rPr>
        <w:t xml:space="preserve"> </w:t>
      </w:r>
      <w:proofErr w:type="spellStart"/>
      <w:r>
        <w:rPr>
          <w:color w:val="000000" w:themeColor="text1"/>
          <w:lang w:val="en-US"/>
        </w:rPr>
        <w:t>kepada</w:t>
      </w:r>
      <w:proofErr w:type="spellEnd"/>
      <w:r>
        <w:rPr>
          <w:color w:val="000000" w:themeColor="text1"/>
          <w:lang w:val="en-US"/>
        </w:rPr>
        <w:t xml:space="preserve"> Masyarakat</w:t>
      </w:r>
      <w:r>
        <w:rPr>
          <w:color w:val="000000" w:themeColor="text1"/>
        </w:rPr>
        <w:t xml:space="preserve"> dalam rangka pelaksanaan </w:t>
      </w:r>
      <w:r>
        <w:rPr>
          <w:color w:val="000000" w:themeColor="text1"/>
          <w:lang w:val="en-US"/>
        </w:rPr>
        <w:t xml:space="preserve">Program 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val="en-US"/>
        </w:rPr>
        <w:t>……………… (</w:t>
      </w:r>
      <w:proofErr w:type="spellStart"/>
      <w:r>
        <w:rPr>
          <w:color w:val="000000" w:themeColor="text1"/>
          <w:highlight w:val="cyan"/>
          <w:lang w:val="en-US"/>
        </w:rPr>
        <w:t>tulis</w:t>
      </w:r>
      <w:proofErr w:type="spellEnd"/>
      <w:r>
        <w:rPr>
          <w:color w:val="000000" w:themeColor="text1"/>
          <w:highlight w:val="cyan"/>
          <w:lang w:val="en-US"/>
        </w:rPr>
        <w:t xml:space="preserve"> </w:t>
      </w:r>
      <w:proofErr w:type="spellStart"/>
      <w:r>
        <w:rPr>
          <w:color w:val="000000" w:themeColor="text1"/>
          <w:highlight w:val="cyan"/>
          <w:lang w:val="en-US"/>
        </w:rPr>
        <w:t>skema</w:t>
      </w:r>
      <w:proofErr w:type="spellEnd"/>
      <w:r>
        <w:rPr>
          <w:color w:val="000000" w:themeColor="text1"/>
          <w:highlight w:val="cyan"/>
          <w:lang w:val="en-US"/>
        </w:rPr>
        <w:t xml:space="preserve"> </w:t>
      </w:r>
      <w:proofErr w:type="spellStart"/>
      <w:r>
        <w:rPr>
          <w:color w:val="000000" w:themeColor="text1"/>
          <w:highlight w:val="cyan"/>
          <w:lang w:val="en-US"/>
        </w:rPr>
        <w:t>pengabdian</w:t>
      </w:r>
      <w:proofErr w:type="spellEnd"/>
      <w:r>
        <w:rPr>
          <w:color w:val="000000" w:themeColor="text1"/>
          <w:lang w:val="en-US"/>
        </w:rPr>
        <w:t xml:space="preserve">) </w:t>
      </w:r>
      <w:r>
        <w:rPr>
          <w:color w:val="000000" w:themeColor="text1"/>
        </w:rPr>
        <w:t>nomor</w:t>
      </w:r>
      <w:r>
        <w:rPr>
          <w:lang w:val="en-US"/>
        </w:rPr>
        <w:t>……….</w:t>
      </w:r>
      <w:r>
        <w:t xml:space="preserve"> tanggal </w:t>
      </w:r>
      <w:r>
        <w:rPr>
          <w:lang w:val="en-US"/>
        </w:rPr>
        <w:t>……………</w:t>
      </w:r>
      <w:r>
        <w:t xml:space="preserve"> dengan judul “…………….”</w:t>
      </w:r>
    </w:p>
    <w:p w14:paraId="14EF4924" w14:textId="77777777" w:rsidR="00816B5C" w:rsidRDefault="00816B5C" w:rsidP="00816B5C">
      <w:pPr>
        <w:jc w:val="both"/>
      </w:pPr>
      <w:r>
        <w:t>Daftar rincian barang sebagai berikut :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1"/>
        <w:gridCol w:w="3257"/>
        <w:gridCol w:w="1842"/>
        <w:gridCol w:w="1348"/>
        <w:gridCol w:w="2480"/>
      </w:tblGrid>
      <w:tr w:rsidR="00816B5C" w14:paraId="7A7EE4B2" w14:textId="77777777" w:rsidTr="00C719AC">
        <w:tc>
          <w:tcPr>
            <w:tcW w:w="571" w:type="dxa"/>
            <w:vAlign w:val="center"/>
          </w:tcPr>
          <w:p w14:paraId="3AD5A546" w14:textId="77777777" w:rsidR="00816B5C" w:rsidRDefault="00816B5C" w:rsidP="00C719AC">
            <w:pPr>
              <w:jc w:val="center"/>
            </w:pPr>
            <w:r>
              <w:t>No.</w:t>
            </w:r>
          </w:p>
        </w:tc>
        <w:tc>
          <w:tcPr>
            <w:tcW w:w="3257" w:type="dxa"/>
            <w:vAlign w:val="center"/>
          </w:tcPr>
          <w:p w14:paraId="313234F0" w14:textId="77777777" w:rsidR="00816B5C" w:rsidRDefault="00816B5C" w:rsidP="00C719AC">
            <w:pPr>
              <w:jc w:val="center"/>
            </w:pPr>
            <w:r>
              <w:t>Nama barang</w:t>
            </w:r>
          </w:p>
        </w:tc>
        <w:tc>
          <w:tcPr>
            <w:tcW w:w="1842" w:type="dxa"/>
          </w:tcPr>
          <w:p w14:paraId="6E25B21A" w14:textId="77777777" w:rsidR="00816B5C" w:rsidRDefault="00816B5C" w:rsidP="00C719AC">
            <w:pPr>
              <w:jc w:val="center"/>
            </w:pPr>
            <w:r>
              <w:t>Jumlah</w:t>
            </w:r>
          </w:p>
        </w:tc>
        <w:tc>
          <w:tcPr>
            <w:tcW w:w="1348" w:type="dxa"/>
            <w:vAlign w:val="center"/>
          </w:tcPr>
          <w:p w14:paraId="372E8442" w14:textId="77777777" w:rsidR="00816B5C" w:rsidRDefault="00816B5C" w:rsidP="00C719AC">
            <w:pPr>
              <w:jc w:val="center"/>
            </w:pPr>
            <w:r>
              <w:t>Lokasi Alat</w:t>
            </w:r>
          </w:p>
        </w:tc>
        <w:tc>
          <w:tcPr>
            <w:tcW w:w="2480" w:type="dxa"/>
          </w:tcPr>
          <w:p w14:paraId="0E94B8B6" w14:textId="77777777" w:rsidR="00816B5C" w:rsidRDefault="00816B5C" w:rsidP="00C719AC">
            <w:pPr>
              <w:jc w:val="center"/>
            </w:pPr>
            <w:r>
              <w:t>Keterangan</w:t>
            </w:r>
          </w:p>
        </w:tc>
      </w:tr>
      <w:tr w:rsidR="00816B5C" w14:paraId="54118F1F" w14:textId="77777777" w:rsidTr="00C719AC">
        <w:tc>
          <w:tcPr>
            <w:tcW w:w="571" w:type="dxa"/>
          </w:tcPr>
          <w:p w14:paraId="711884E9" w14:textId="77777777" w:rsidR="00816B5C" w:rsidRDefault="00816B5C" w:rsidP="00C719AC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257" w:type="dxa"/>
          </w:tcPr>
          <w:p w14:paraId="54AFCF69" w14:textId="77777777" w:rsidR="00816B5C" w:rsidRDefault="00816B5C" w:rsidP="00C719AC">
            <w:pPr>
              <w:jc w:val="both"/>
            </w:pPr>
          </w:p>
        </w:tc>
        <w:tc>
          <w:tcPr>
            <w:tcW w:w="1842" w:type="dxa"/>
          </w:tcPr>
          <w:p w14:paraId="77B4D738" w14:textId="77777777" w:rsidR="00816B5C" w:rsidRDefault="00816B5C" w:rsidP="00C719AC">
            <w:pPr>
              <w:jc w:val="both"/>
            </w:pPr>
          </w:p>
        </w:tc>
        <w:tc>
          <w:tcPr>
            <w:tcW w:w="1348" w:type="dxa"/>
          </w:tcPr>
          <w:p w14:paraId="6FB164A5" w14:textId="77777777" w:rsidR="00816B5C" w:rsidRDefault="00816B5C" w:rsidP="00C719AC">
            <w:pPr>
              <w:jc w:val="both"/>
            </w:pPr>
          </w:p>
        </w:tc>
        <w:tc>
          <w:tcPr>
            <w:tcW w:w="2480" w:type="dxa"/>
          </w:tcPr>
          <w:p w14:paraId="036EFDF7" w14:textId="77777777" w:rsidR="00816B5C" w:rsidRDefault="00816B5C" w:rsidP="00C719AC">
            <w:pPr>
              <w:jc w:val="both"/>
            </w:pPr>
          </w:p>
        </w:tc>
      </w:tr>
      <w:tr w:rsidR="00816B5C" w14:paraId="0CC49A35" w14:textId="77777777" w:rsidTr="00C719AC">
        <w:tc>
          <w:tcPr>
            <w:tcW w:w="571" w:type="dxa"/>
          </w:tcPr>
          <w:p w14:paraId="40AC806A" w14:textId="77777777" w:rsidR="00816B5C" w:rsidRDefault="00816B5C" w:rsidP="00C719AC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257" w:type="dxa"/>
          </w:tcPr>
          <w:p w14:paraId="34C7286B" w14:textId="77777777" w:rsidR="00816B5C" w:rsidRDefault="00816B5C" w:rsidP="00C719AC">
            <w:pPr>
              <w:jc w:val="both"/>
            </w:pPr>
          </w:p>
        </w:tc>
        <w:tc>
          <w:tcPr>
            <w:tcW w:w="1842" w:type="dxa"/>
          </w:tcPr>
          <w:p w14:paraId="57665667" w14:textId="77777777" w:rsidR="00816B5C" w:rsidRDefault="00816B5C" w:rsidP="00C719AC">
            <w:pPr>
              <w:jc w:val="both"/>
            </w:pPr>
          </w:p>
        </w:tc>
        <w:tc>
          <w:tcPr>
            <w:tcW w:w="1348" w:type="dxa"/>
          </w:tcPr>
          <w:p w14:paraId="0C0D9CD7" w14:textId="77777777" w:rsidR="00816B5C" w:rsidRDefault="00816B5C" w:rsidP="00C719AC">
            <w:pPr>
              <w:jc w:val="both"/>
            </w:pPr>
          </w:p>
        </w:tc>
        <w:tc>
          <w:tcPr>
            <w:tcW w:w="2480" w:type="dxa"/>
          </w:tcPr>
          <w:p w14:paraId="01469B68" w14:textId="77777777" w:rsidR="00816B5C" w:rsidRDefault="00816B5C" w:rsidP="00C719AC">
            <w:pPr>
              <w:jc w:val="both"/>
            </w:pPr>
          </w:p>
        </w:tc>
      </w:tr>
      <w:tr w:rsidR="00816B5C" w14:paraId="1784A628" w14:textId="77777777" w:rsidTr="00C719AC">
        <w:tc>
          <w:tcPr>
            <w:tcW w:w="571" w:type="dxa"/>
          </w:tcPr>
          <w:p w14:paraId="6D5CAA49" w14:textId="77777777" w:rsidR="00816B5C" w:rsidRDefault="00816B5C" w:rsidP="00C719AC">
            <w:pPr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dst</w:t>
            </w:r>
            <w:proofErr w:type="spellEnd"/>
          </w:p>
        </w:tc>
        <w:tc>
          <w:tcPr>
            <w:tcW w:w="3257" w:type="dxa"/>
          </w:tcPr>
          <w:p w14:paraId="16FD9F5B" w14:textId="77777777" w:rsidR="00816B5C" w:rsidRDefault="00816B5C" w:rsidP="00C719AC">
            <w:pPr>
              <w:jc w:val="both"/>
            </w:pPr>
          </w:p>
        </w:tc>
        <w:tc>
          <w:tcPr>
            <w:tcW w:w="1842" w:type="dxa"/>
          </w:tcPr>
          <w:p w14:paraId="1AD7266D" w14:textId="77777777" w:rsidR="00816B5C" w:rsidRDefault="00816B5C" w:rsidP="00C719AC">
            <w:pPr>
              <w:jc w:val="both"/>
            </w:pPr>
          </w:p>
        </w:tc>
        <w:tc>
          <w:tcPr>
            <w:tcW w:w="1348" w:type="dxa"/>
          </w:tcPr>
          <w:p w14:paraId="4AE9D832" w14:textId="77777777" w:rsidR="00816B5C" w:rsidRDefault="00816B5C" w:rsidP="00C719AC">
            <w:pPr>
              <w:jc w:val="both"/>
            </w:pPr>
          </w:p>
        </w:tc>
        <w:tc>
          <w:tcPr>
            <w:tcW w:w="2480" w:type="dxa"/>
          </w:tcPr>
          <w:p w14:paraId="0817E3A3" w14:textId="77777777" w:rsidR="00816B5C" w:rsidRDefault="00816B5C" w:rsidP="00C719AC">
            <w:pPr>
              <w:jc w:val="both"/>
            </w:pPr>
          </w:p>
        </w:tc>
      </w:tr>
    </w:tbl>
    <w:p w14:paraId="56E6FA03" w14:textId="77777777" w:rsidR="00816B5C" w:rsidRDefault="00816B5C" w:rsidP="00816B5C">
      <w:pPr>
        <w:spacing w:after="0" w:line="240" w:lineRule="auto"/>
        <w:jc w:val="both"/>
      </w:pPr>
    </w:p>
    <w:tbl>
      <w:tblPr>
        <w:tblStyle w:val="TableGrid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4"/>
        <w:gridCol w:w="5244"/>
      </w:tblGrid>
      <w:tr w:rsidR="00346772" w14:paraId="1E966E43" w14:textId="77777777" w:rsidTr="00346772">
        <w:tc>
          <w:tcPr>
            <w:tcW w:w="4674" w:type="dxa"/>
          </w:tcPr>
          <w:p w14:paraId="4EEE6968" w14:textId="77777777" w:rsidR="00346772" w:rsidRDefault="00346772" w:rsidP="00346772">
            <w:pPr>
              <w:spacing w:after="0" w:line="240" w:lineRule="auto"/>
              <w:jc w:val="center"/>
            </w:pPr>
            <w:r>
              <w:t>Yang Menerima,</w:t>
            </w:r>
          </w:p>
          <w:p w14:paraId="02D3307A" w14:textId="77777777" w:rsidR="00346772" w:rsidRDefault="00346772" w:rsidP="00346772">
            <w:pPr>
              <w:spacing w:after="0" w:line="240" w:lineRule="auto"/>
              <w:jc w:val="center"/>
            </w:pPr>
          </w:p>
          <w:p w14:paraId="0267D1D9" w14:textId="77777777" w:rsidR="00346772" w:rsidRDefault="00346772" w:rsidP="00346772">
            <w:pPr>
              <w:spacing w:after="0" w:line="240" w:lineRule="auto"/>
              <w:jc w:val="center"/>
            </w:pPr>
          </w:p>
          <w:p w14:paraId="25DD3973" w14:textId="77777777" w:rsidR="00346772" w:rsidRDefault="00346772" w:rsidP="00346772">
            <w:pPr>
              <w:spacing w:after="0" w:line="240" w:lineRule="auto"/>
              <w:jc w:val="center"/>
            </w:pPr>
          </w:p>
          <w:p w14:paraId="64F448B9" w14:textId="46055F5F" w:rsidR="00346772" w:rsidRDefault="00346772" w:rsidP="00346772">
            <w:pPr>
              <w:spacing w:after="0" w:line="240" w:lineRule="auto"/>
              <w:jc w:val="center"/>
            </w:pPr>
            <w:r>
              <w:rPr>
                <w:lang w:val="en-US"/>
              </w:rPr>
              <w:t>.……………….</w:t>
            </w:r>
          </w:p>
          <w:p w14:paraId="19917C66" w14:textId="6ADE15B9" w:rsidR="00346772" w:rsidRDefault="00346772" w:rsidP="00346772">
            <w:pPr>
              <w:spacing w:after="0" w:line="240" w:lineRule="auto"/>
              <w:jc w:val="center"/>
            </w:pPr>
            <w:r>
              <w:t>NIP.</w:t>
            </w:r>
          </w:p>
        </w:tc>
        <w:tc>
          <w:tcPr>
            <w:tcW w:w="5244" w:type="dxa"/>
          </w:tcPr>
          <w:p w14:paraId="4D32AC3D" w14:textId="57289F6B" w:rsidR="00346772" w:rsidRDefault="00346772" w:rsidP="00346772">
            <w:pPr>
              <w:spacing w:after="0" w:line="240" w:lineRule="auto"/>
              <w:jc w:val="center"/>
              <w:rPr>
                <w:lang w:val="en-US"/>
              </w:rPr>
            </w:pPr>
            <w:r>
              <w:t>Yang Menyerahkan,</w:t>
            </w:r>
          </w:p>
          <w:p w14:paraId="10B995B5" w14:textId="77777777" w:rsidR="00346772" w:rsidRDefault="00346772" w:rsidP="00346772">
            <w:pPr>
              <w:spacing w:after="0" w:line="240" w:lineRule="auto"/>
              <w:jc w:val="center"/>
              <w:rPr>
                <w:lang w:val="en-US"/>
              </w:rPr>
            </w:pPr>
          </w:p>
          <w:p w14:paraId="33CF7380" w14:textId="77777777" w:rsidR="00346772" w:rsidRDefault="00346772" w:rsidP="00346772">
            <w:pPr>
              <w:spacing w:after="0" w:line="240" w:lineRule="auto"/>
              <w:jc w:val="center"/>
              <w:rPr>
                <w:lang w:val="en-US"/>
              </w:rPr>
            </w:pPr>
          </w:p>
          <w:p w14:paraId="581720E6" w14:textId="77777777" w:rsidR="00346772" w:rsidRDefault="00346772" w:rsidP="00346772">
            <w:pPr>
              <w:spacing w:after="0" w:line="240" w:lineRule="auto"/>
              <w:jc w:val="center"/>
              <w:rPr>
                <w:lang w:val="en-US"/>
              </w:rPr>
            </w:pPr>
          </w:p>
          <w:p w14:paraId="20BB231A" w14:textId="4C78B8E4" w:rsidR="00346772" w:rsidRDefault="00346772" w:rsidP="00346772">
            <w:pPr>
              <w:spacing w:after="0" w:line="240" w:lineRule="auto"/>
              <w:jc w:val="center"/>
            </w:pPr>
            <w:r>
              <w:rPr>
                <w:lang w:val="en-US"/>
              </w:rPr>
              <w:t>……………………………</w:t>
            </w:r>
          </w:p>
          <w:p w14:paraId="7D5E1D49" w14:textId="0A5602EE" w:rsidR="00346772" w:rsidRDefault="00346772" w:rsidP="00346772">
            <w:pPr>
              <w:spacing w:after="0" w:line="240" w:lineRule="auto"/>
              <w:jc w:val="center"/>
            </w:pPr>
            <w:r>
              <w:t>NIP.</w:t>
            </w:r>
          </w:p>
        </w:tc>
      </w:tr>
      <w:tr w:rsidR="00346772" w14:paraId="61A208F8" w14:textId="77777777" w:rsidTr="00346772">
        <w:tc>
          <w:tcPr>
            <w:tcW w:w="9918" w:type="dxa"/>
            <w:gridSpan w:val="2"/>
          </w:tcPr>
          <w:p w14:paraId="77CF2A98" w14:textId="0B052009" w:rsidR="00346772" w:rsidRDefault="00346772" w:rsidP="00346772">
            <w:pPr>
              <w:tabs>
                <w:tab w:val="left" w:pos="1276"/>
                <w:tab w:val="left" w:pos="1560"/>
                <w:tab w:val="left" w:pos="2127"/>
              </w:tabs>
              <w:spacing w:after="0" w:line="240" w:lineRule="auto"/>
              <w:ind w:left="283" w:hanging="283"/>
              <w:jc w:val="center"/>
            </w:pPr>
            <w:r>
              <w:t>Mengetahui,</w:t>
            </w:r>
          </w:p>
        </w:tc>
      </w:tr>
      <w:tr w:rsidR="00346772" w14:paraId="04345363" w14:textId="77777777" w:rsidTr="00346772">
        <w:tc>
          <w:tcPr>
            <w:tcW w:w="4674" w:type="dxa"/>
          </w:tcPr>
          <w:p w14:paraId="6B141412" w14:textId="77777777" w:rsidR="00346772" w:rsidRDefault="00346772" w:rsidP="00346772">
            <w:pPr>
              <w:spacing w:after="0" w:line="240" w:lineRule="auto"/>
              <w:jc w:val="center"/>
            </w:pPr>
            <w:proofErr w:type="spellStart"/>
            <w:r>
              <w:rPr>
                <w:lang w:val="en-US"/>
              </w:rPr>
              <w:t>Pejabat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Pembuat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Komitmen</w:t>
            </w:r>
            <w:proofErr w:type="spellEnd"/>
            <w:r>
              <w:t>,</w:t>
            </w:r>
          </w:p>
          <w:p w14:paraId="15802C65" w14:textId="77777777" w:rsidR="00346772" w:rsidRDefault="00346772" w:rsidP="00346772">
            <w:pPr>
              <w:spacing w:after="0" w:line="240" w:lineRule="auto"/>
              <w:jc w:val="center"/>
            </w:pPr>
          </w:p>
          <w:p w14:paraId="6D1B0164" w14:textId="77777777" w:rsidR="00346772" w:rsidRDefault="00346772" w:rsidP="00346772">
            <w:pPr>
              <w:spacing w:after="0" w:line="240" w:lineRule="auto"/>
              <w:jc w:val="center"/>
            </w:pPr>
          </w:p>
          <w:p w14:paraId="754580E8" w14:textId="77777777" w:rsidR="00346772" w:rsidRDefault="00346772" w:rsidP="00346772">
            <w:pPr>
              <w:spacing w:after="0" w:line="240" w:lineRule="auto"/>
              <w:jc w:val="center"/>
            </w:pPr>
          </w:p>
          <w:p w14:paraId="768630A6" w14:textId="77777777" w:rsidR="00346772" w:rsidRDefault="00346772" w:rsidP="00346772">
            <w:pPr>
              <w:spacing w:after="0" w:line="240" w:lineRule="auto"/>
              <w:jc w:val="center"/>
            </w:pPr>
          </w:p>
          <w:p w14:paraId="2579F23B" w14:textId="77777777" w:rsidR="00346772" w:rsidRDefault="00346772" w:rsidP="00346772">
            <w:pPr>
              <w:spacing w:after="0" w:line="240" w:lineRule="auto"/>
              <w:jc w:val="center"/>
            </w:pPr>
            <w:r w:rsidRPr="008C448E">
              <w:rPr>
                <w:lang w:val="sv-SE"/>
              </w:rPr>
              <w:t>Oki Sri Linangkung, S.E, M.Akun</w:t>
            </w:r>
          </w:p>
          <w:p w14:paraId="203F06C2" w14:textId="072805FA" w:rsidR="00346772" w:rsidRDefault="00346772" w:rsidP="00346772">
            <w:pPr>
              <w:spacing w:after="0" w:line="240" w:lineRule="auto"/>
              <w:jc w:val="center"/>
            </w:pPr>
            <w:r>
              <w:t xml:space="preserve">NIP. </w:t>
            </w:r>
            <w:r w:rsidRPr="00060BC4">
              <w:rPr>
                <w:lang w:eastAsia="id-ID"/>
              </w:rPr>
              <w:t>19781030</w:t>
            </w:r>
            <w:r>
              <w:rPr>
                <w:lang w:eastAsia="id-ID"/>
              </w:rPr>
              <w:t>2008102001</w:t>
            </w:r>
          </w:p>
        </w:tc>
        <w:tc>
          <w:tcPr>
            <w:tcW w:w="5244" w:type="dxa"/>
          </w:tcPr>
          <w:p w14:paraId="37BA1421" w14:textId="77777777" w:rsidR="00346772" w:rsidRDefault="00346772" w:rsidP="00346772">
            <w:pPr>
              <w:spacing w:after="0" w:line="240" w:lineRule="auto"/>
              <w:jc w:val="center"/>
            </w:pPr>
            <w:proofErr w:type="spellStart"/>
            <w:r>
              <w:rPr>
                <w:lang w:val="en-US"/>
              </w:rPr>
              <w:t>Kepala</w:t>
            </w:r>
            <w:proofErr w:type="spellEnd"/>
            <w:r>
              <w:rPr>
                <w:lang w:val="en-US"/>
              </w:rPr>
              <w:t xml:space="preserve"> LPPM</w:t>
            </w:r>
            <w:r>
              <w:t>,</w:t>
            </w:r>
          </w:p>
          <w:p w14:paraId="2039057F" w14:textId="77777777" w:rsidR="00346772" w:rsidRDefault="00346772" w:rsidP="00346772">
            <w:pPr>
              <w:spacing w:after="0" w:line="240" w:lineRule="auto"/>
              <w:jc w:val="center"/>
            </w:pPr>
          </w:p>
          <w:p w14:paraId="4C61AF04" w14:textId="77777777" w:rsidR="00346772" w:rsidRDefault="00346772" w:rsidP="00346772">
            <w:pPr>
              <w:spacing w:after="0" w:line="240" w:lineRule="auto"/>
              <w:jc w:val="center"/>
            </w:pPr>
          </w:p>
          <w:p w14:paraId="17736B97" w14:textId="77777777" w:rsidR="00346772" w:rsidRDefault="00346772" w:rsidP="00346772">
            <w:pPr>
              <w:spacing w:after="0" w:line="240" w:lineRule="auto"/>
              <w:jc w:val="center"/>
            </w:pPr>
          </w:p>
          <w:p w14:paraId="2D6EEE3D" w14:textId="77777777" w:rsidR="00346772" w:rsidRDefault="00346772" w:rsidP="00346772">
            <w:pPr>
              <w:spacing w:after="0" w:line="240" w:lineRule="auto"/>
              <w:jc w:val="center"/>
            </w:pPr>
          </w:p>
          <w:p w14:paraId="39D7F714" w14:textId="77777777" w:rsidR="00346772" w:rsidRDefault="00346772" w:rsidP="0034677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Prof. Dr. Ir. Elly Tugiyanti, MP, IPU. </w:t>
            </w:r>
            <w:proofErr w:type="spellStart"/>
            <w:r>
              <w:rPr>
                <w:lang w:val="en-US"/>
              </w:rPr>
              <w:t>ASEAN.Eng</w:t>
            </w:r>
            <w:proofErr w:type="spellEnd"/>
            <w:r>
              <w:rPr>
                <w:lang w:val="en-US"/>
              </w:rPr>
              <w:t>.</w:t>
            </w:r>
          </w:p>
          <w:p w14:paraId="2CF31333" w14:textId="2D2E874B" w:rsidR="00346772" w:rsidRDefault="00346772" w:rsidP="00346772">
            <w:pPr>
              <w:spacing w:after="0" w:line="240" w:lineRule="auto"/>
              <w:jc w:val="center"/>
            </w:pPr>
            <w:r>
              <w:t>NIP.</w:t>
            </w:r>
            <w:r>
              <w:rPr>
                <w:lang w:val="en-US"/>
              </w:rPr>
              <w:t xml:space="preserve"> </w:t>
            </w:r>
            <w:r>
              <w:t>19640109198703200</w:t>
            </w:r>
            <w:r>
              <w:rPr>
                <w:lang w:val="en-US"/>
              </w:rPr>
              <w:t>1</w:t>
            </w:r>
          </w:p>
        </w:tc>
      </w:tr>
    </w:tbl>
    <w:p w14:paraId="1DB1BFD6" w14:textId="77777777" w:rsidR="00346772" w:rsidRDefault="00346772" w:rsidP="00346772">
      <w:pPr>
        <w:spacing w:after="0" w:line="240" w:lineRule="auto"/>
        <w:ind w:firstLine="720"/>
      </w:pPr>
    </w:p>
    <w:sectPr w:rsidR="00346772" w:rsidSect="005B726E">
      <w:pgSz w:w="11907" w:h="16840"/>
      <w:pgMar w:top="288" w:right="1138" w:bottom="432" w:left="141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CBDE7" w14:textId="77777777" w:rsidR="00D645A5" w:rsidRDefault="00D645A5">
      <w:pPr>
        <w:spacing w:line="240" w:lineRule="auto"/>
      </w:pPr>
      <w:r>
        <w:separator/>
      </w:r>
    </w:p>
  </w:endnote>
  <w:endnote w:type="continuationSeparator" w:id="0">
    <w:p w14:paraId="261C46FF" w14:textId="77777777" w:rsidR="00D645A5" w:rsidRDefault="00D645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B4B4E" w14:textId="77777777" w:rsidR="00D645A5" w:rsidRDefault="00D645A5">
      <w:pPr>
        <w:spacing w:after="0"/>
      </w:pPr>
      <w:r>
        <w:separator/>
      </w:r>
    </w:p>
  </w:footnote>
  <w:footnote w:type="continuationSeparator" w:id="0">
    <w:p w14:paraId="47F01EBC" w14:textId="77777777" w:rsidR="00D645A5" w:rsidRDefault="00D645A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B90C63"/>
    <w:multiLevelType w:val="multilevel"/>
    <w:tmpl w:val="36B90C63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93906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090"/>
    <w:rsid w:val="00002DEA"/>
    <w:rsid w:val="00002EAD"/>
    <w:rsid w:val="000063D2"/>
    <w:rsid w:val="00015688"/>
    <w:rsid w:val="00021D13"/>
    <w:rsid w:val="00023C7D"/>
    <w:rsid w:val="00025C03"/>
    <w:rsid w:val="00031853"/>
    <w:rsid w:val="000354F4"/>
    <w:rsid w:val="000377AE"/>
    <w:rsid w:val="00041A2E"/>
    <w:rsid w:val="00043E31"/>
    <w:rsid w:val="000441A6"/>
    <w:rsid w:val="00044FD8"/>
    <w:rsid w:val="00045983"/>
    <w:rsid w:val="000462A5"/>
    <w:rsid w:val="00047F6B"/>
    <w:rsid w:val="000527D0"/>
    <w:rsid w:val="000539C7"/>
    <w:rsid w:val="00054444"/>
    <w:rsid w:val="00055558"/>
    <w:rsid w:val="00060BC4"/>
    <w:rsid w:val="00063671"/>
    <w:rsid w:val="0007167A"/>
    <w:rsid w:val="00074DDB"/>
    <w:rsid w:val="00075090"/>
    <w:rsid w:val="0008460E"/>
    <w:rsid w:val="000A01F5"/>
    <w:rsid w:val="000A434F"/>
    <w:rsid w:val="000A4E0B"/>
    <w:rsid w:val="000B1E04"/>
    <w:rsid w:val="000B371D"/>
    <w:rsid w:val="000B557A"/>
    <w:rsid w:val="000C1FFB"/>
    <w:rsid w:val="000C4060"/>
    <w:rsid w:val="000C4550"/>
    <w:rsid w:val="000D3435"/>
    <w:rsid w:val="000D75FA"/>
    <w:rsid w:val="000E0FD4"/>
    <w:rsid w:val="000E5F1E"/>
    <w:rsid w:val="000F1363"/>
    <w:rsid w:val="000F24B5"/>
    <w:rsid w:val="000F5287"/>
    <w:rsid w:val="00103851"/>
    <w:rsid w:val="00106095"/>
    <w:rsid w:val="0011043F"/>
    <w:rsid w:val="001124DE"/>
    <w:rsid w:val="0011407D"/>
    <w:rsid w:val="00115848"/>
    <w:rsid w:val="00116E8F"/>
    <w:rsid w:val="00116EBE"/>
    <w:rsid w:val="00117EFD"/>
    <w:rsid w:val="00120CB6"/>
    <w:rsid w:val="00120EE9"/>
    <w:rsid w:val="001243E3"/>
    <w:rsid w:val="001251EA"/>
    <w:rsid w:val="001256C4"/>
    <w:rsid w:val="0012595E"/>
    <w:rsid w:val="001269D4"/>
    <w:rsid w:val="001269DE"/>
    <w:rsid w:val="00126FE6"/>
    <w:rsid w:val="00127630"/>
    <w:rsid w:val="001335E1"/>
    <w:rsid w:val="0014126D"/>
    <w:rsid w:val="00141647"/>
    <w:rsid w:val="001441BA"/>
    <w:rsid w:val="001475D7"/>
    <w:rsid w:val="00152379"/>
    <w:rsid w:val="0015389D"/>
    <w:rsid w:val="001545D2"/>
    <w:rsid w:val="001550E2"/>
    <w:rsid w:val="00176B82"/>
    <w:rsid w:val="001808F2"/>
    <w:rsid w:val="00182F92"/>
    <w:rsid w:val="001862AA"/>
    <w:rsid w:val="001872A7"/>
    <w:rsid w:val="0019222F"/>
    <w:rsid w:val="00193B45"/>
    <w:rsid w:val="001970E5"/>
    <w:rsid w:val="00197126"/>
    <w:rsid w:val="001A1055"/>
    <w:rsid w:val="001A37A1"/>
    <w:rsid w:val="001A6243"/>
    <w:rsid w:val="001B0CF7"/>
    <w:rsid w:val="001B448B"/>
    <w:rsid w:val="001B6AF7"/>
    <w:rsid w:val="001B7D0B"/>
    <w:rsid w:val="001C21A4"/>
    <w:rsid w:val="001C261A"/>
    <w:rsid w:val="001C7223"/>
    <w:rsid w:val="001D1A4A"/>
    <w:rsid w:val="001D528D"/>
    <w:rsid w:val="001E5247"/>
    <w:rsid w:val="001F24B3"/>
    <w:rsid w:val="001F3185"/>
    <w:rsid w:val="001F4508"/>
    <w:rsid w:val="001F45F6"/>
    <w:rsid w:val="001F5C7A"/>
    <w:rsid w:val="002054D0"/>
    <w:rsid w:val="00211927"/>
    <w:rsid w:val="00217F40"/>
    <w:rsid w:val="002203CF"/>
    <w:rsid w:val="00220F18"/>
    <w:rsid w:val="00224356"/>
    <w:rsid w:val="002278AF"/>
    <w:rsid w:val="002338F2"/>
    <w:rsid w:val="00233EB5"/>
    <w:rsid w:val="0023480E"/>
    <w:rsid w:val="002421FD"/>
    <w:rsid w:val="00242F4B"/>
    <w:rsid w:val="00245E09"/>
    <w:rsid w:val="00254561"/>
    <w:rsid w:val="00254AE0"/>
    <w:rsid w:val="002563D7"/>
    <w:rsid w:val="0025738D"/>
    <w:rsid w:val="00257FFD"/>
    <w:rsid w:val="00262D7E"/>
    <w:rsid w:val="00262D84"/>
    <w:rsid w:val="00264F7C"/>
    <w:rsid w:val="00266462"/>
    <w:rsid w:val="00267EFA"/>
    <w:rsid w:val="00277DE1"/>
    <w:rsid w:val="00281412"/>
    <w:rsid w:val="00281E03"/>
    <w:rsid w:val="002854A1"/>
    <w:rsid w:val="002856A6"/>
    <w:rsid w:val="00287A9E"/>
    <w:rsid w:val="00292793"/>
    <w:rsid w:val="00295301"/>
    <w:rsid w:val="002A50C1"/>
    <w:rsid w:val="002B0F15"/>
    <w:rsid w:val="002B3B33"/>
    <w:rsid w:val="002B6D94"/>
    <w:rsid w:val="002C0FFB"/>
    <w:rsid w:val="002C3EE1"/>
    <w:rsid w:val="002C7B04"/>
    <w:rsid w:val="002D08D4"/>
    <w:rsid w:val="002D6142"/>
    <w:rsid w:val="002E3804"/>
    <w:rsid w:val="002E571F"/>
    <w:rsid w:val="002E7513"/>
    <w:rsid w:val="002E7545"/>
    <w:rsid w:val="002F1E72"/>
    <w:rsid w:val="002F33E3"/>
    <w:rsid w:val="002F5C36"/>
    <w:rsid w:val="002F70B7"/>
    <w:rsid w:val="003077AC"/>
    <w:rsid w:val="00320158"/>
    <w:rsid w:val="00321900"/>
    <w:rsid w:val="00324895"/>
    <w:rsid w:val="00327840"/>
    <w:rsid w:val="00334D5F"/>
    <w:rsid w:val="00344D78"/>
    <w:rsid w:val="00345187"/>
    <w:rsid w:val="00346772"/>
    <w:rsid w:val="00350FBF"/>
    <w:rsid w:val="00355DFD"/>
    <w:rsid w:val="00360318"/>
    <w:rsid w:val="00360514"/>
    <w:rsid w:val="00362B12"/>
    <w:rsid w:val="00370B55"/>
    <w:rsid w:val="003771D1"/>
    <w:rsid w:val="003813FC"/>
    <w:rsid w:val="00385838"/>
    <w:rsid w:val="00387F66"/>
    <w:rsid w:val="003950A8"/>
    <w:rsid w:val="00395C7C"/>
    <w:rsid w:val="00397436"/>
    <w:rsid w:val="003A59B3"/>
    <w:rsid w:val="003A7A12"/>
    <w:rsid w:val="003B163D"/>
    <w:rsid w:val="003B2158"/>
    <w:rsid w:val="003B3875"/>
    <w:rsid w:val="003B3CA8"/>
    <w:rsid w:val="003B5262"/>
    <w:rsid w:val="003C011C"/>
    <w:rsid w:val="003C0A23"/>
    <w:rsid w:val="003C1C7A"/>
    <w:rsid w:val="003C1D6E"/>
    <w:rsid w:val="003C55A6"/>
    <w:rsid w:val="003D444F"/>
    <w:rsid w:val="003E0717"/>
    <w:rsid w:val="003E164E"/>
    <w:rsid w:val="003E61FE"/>
    <w:rsid w:val="003E72FC"/>
    <w:rsid w:val="003E7DFB"/>
    <w:rsid w:val="003F210C"/>
    <w:rsid w:val="003F2C03"/>
    <w:rsid w:val="00400350"/>
    <w:rsid w:val="00402327"/>
    <w:rsid w:val="0040260F"/>
    <w:rsid w:val="00405274"/>
    <w:rsid w:val="00410777"/>
    <w:rsid w:val="004111BD"/>
    <w:rsid w:val="004134FF"/>
    <w:rsid w:val="004156CC"/>
    <w:rsid w:val="004179C6"/>
    <w:rsid w:val="00420226"/>
    <w:rsid w:val="004207B2"/>
    <w:rsid w:val="00423C47"/>
    <w:rsid w:val="00424252"/>
    <w:rsid w:val="00424AE4"/>
    <w:rsid w:val="00427B21"/>
    <w:rsid w:val="00431E1C"/>
    <w:rsid w:val="00435634"/>
    <w:rsid w:val="00437C3D"/>
    <w:rsid w:val="004408C2"/>
    <w:rsid w:val="00444231"/>
    <w:rsid w:val="00461D47"/>
    <w:rsid w:val="00463439"/>
    <w:rsid w:val="00466019"/>
    <w:rsid w:val="00466F24"/>
    <w:rsid w:val="00470F47"/>
    <w:rsid w:val="0047274E"/>
    <w:rsid w:val="00472AD7"/>
    <w:rsid w:val="00474335"/>
    <w:rsid w:val="004807E1"/>
    <w:rsid w:val="00481A89"/>
    <w:rsid w:val="00484EA1"/>
    <w:rsid w:val="004878E4"/>
    <w:rsid w:val="0049081A"/>
    <w:rsid w:val="004962E2"/>
    <w:rsid w:val="00497BEE"/>
    <w:rsid w:val="00497CCC"/>
    <w:rsid w:val="004A43F3"/>
    <w:rsid w:val="004A46AC"/>
    <w:rsid w:val="004A7929"/>
    <w:rsid w:val="004B0CFF"/>
    <w:rsid w:val="004B58C3"/>
    <w:rsid w:val="004B6993"/>
    <w:rsid w:val="004C4CB6"/>
    <w:rsid w:val="004C50E0"/>
    <w:rsid w:val="004D2743"/>
    <w:rsid w:val="004D4824"/>
    <w:rsid w:val="004D4D6F"/>
    <w:rsid w:val="004E0A99"/>
    <w:rsid w:val="004E0C59"/>
    <w:rsid w:val="004E1D00"/>
    <w:rsid w:val="004E7172"/>
    <w:rsid w:val="004F2268"/>
    <w:rsid w:val="004F52A7"/>
    <w:rsid w:val="004F64BA"/>
    <w:rsid w:val="0050056C"/>
    <w:rsid w:val="00506737"/>
    <w:rsid w:val="00507013"/>
    <w:rsid w:val="00513108"/>
    <w:rsid w:val="00515061"/>
    <w:rsid w:val="005163B2"/>
    <w:rsid w:val="005211A6"/>
    <w:rsid w:val="00524DEA"/>
    <w:rsid w:val="00526A47"/>
    <w:rsid w:val="00532853"/>
    <w:rsid w:val="005330DA"/>
    <w:rsid w:val="005342DC"/>
    <w:rsid w:val="00537968"/>
    <w:rsid w:val="00541550"/>
    <w:rsid w:val="00543C1A"/>
    <w:rsid w:val="00544499"/>
    <w:rsid w:val="00553CF6"/>
    <w:rsid w:val="00555334"/>
    <w:rsid w:val="00565FDF"/>
    <w:rsid w:val="00567D98"/>
    <w:rsid w:val="00581329"/>
    <w:rsid w:val="005825EE"/>
    <w:rsid w:val="0058289B"/>
    <w:rsid w:val="00582F65"/>
    <w:rsid w:val="00595EC2"/>
    <w:rsid w:val="005A04FC"/>
    <w:rsid w:val="005A0ABE"/>
    <w:rsid w:val="005A766D"/>
    <w:rsid w:val="005B1E76"/>
    <w:rsid w:val="005B4C18"/>
    <w:rsid w:val="005B726E"/>
    <w:rsid w:val="005B7DEA"/>
    <w:rsid w:val="005C6962"/>
    <w:rsid w:val="005D1014"/>
    <w:rsid w:val="005D68C7"/>
    <w:rsid w:val="005D6FDB"/>
    <w:rsid w:val="005E1730"/>
    <w:rsid w:val="005E4F6F"/>
    <w:rsid w:val="005E6E89"/>
    <w:rsid w:val="005F0776"/>
    <w:rsid w:val="005F2FD9"/>
    <w:rsid w:val="005F30E9"/>
    <w:rsid w:val="005F6202"/>
    <w:rsid w:val="00600703"/>
    <w:rsid w:val="006018E9"/>
    <w:rsid w:val="00604F64"/>
    <w:rsid w:val="00606B7A"/>
    <w:rsid w:val="0061098F"/>
    <w:rsid w:val="006141EF"/>
    <w:rsid w:val="0062077B"/>
    <w:rsid w:val="00621357"/>
    <w:rsid w:val="00625AFC"/>
    <w:rsid w:val="00627AE5"/>
    <w:rsid w:val="006301B1"/>
    <w:rsid w:val="006324F8"/>
    <w:rsid w:val="00636392"/>
    <w:rsid w:val="006367AB"/>
    <w:rsid w:val="00637205"/>
    <w:rsid w:val="00650372"/>
    <w:rsid w:val="0066010A"/>
    <w:rsid w:val="00671119"/>
    <w:rsid w:val="00671358"/>
    <w:rsid w:val="0067346B"/>
    <w:rsid w:val="00674BCE"/>
    <w:rsid w:val="00674F5D"/>
    <w:rsid w:val="00676389"/>
    <w:rsid w:val="00676CF1"/>
    <w:rsid w:val="006814E7"/>
    <w:rsid w:val="0068163E"/>
    <w:rsid w:val="00682A6E"/>
    <w:rsid w:val="0069057C"/>
    <w:rsid w:val="00691C9F"/>
    <w:rsid w:val="006929DC"/>
    <w:rsid w:val="00692D34"/>
    <w:rsid w:val="00693EE6"/>
    <w:rsid w:val="00694830"/>
    <w:rsid w:val="00697F05"/>
    <w:rsid w:val="006A027C"/>
    <w:rsid w:val="006A3D36"/>
    <w:rsid w:val="006A673A"/>
    <w:rsid w:val="006B2398"/>
    <w:rsid w:val="006B3E71"/>
    <w:rsid w:val="006B6500"/>
    <w:rsid w:val="006C073C"/>
    <w:rsid w:val="006C4D97"/>
    <w:rsid w:val="006D2083"/>
    <w:rsid w:val="006E59F2"/>
    <w:rsid w:val="006F1B7E"/>
    <w:rsid w:val="006F2C9B"/>
    <w:rsid w:val="006F79E2"/>
    <w:rsid w:val="007002EF"/>
    <w:rsid w:val="00701C23"/>
    <w:rsid w:val="00705F09"/>
    <w:rsid w:val="00711B5D"/>
    <w:rsid w:val="007162B2"/>
    <w:rsid w:val="0072593C"/>
    <w:rsid w:val="0073240E"/>
    <w:rsid w:val="007335B3"/>
    <w:rsid w:val="0074373C"/>
    <w:rsid w:val="0074523F"/>
    <w:rsid w:val="007462A0"/>
    <w:rsid w:val="00753C8B"/>
    <w:rsid w:val="00755EE6"/>
    <w:rsid w:val="007566DF"/>
    <w:rsid w:val="00756963"/>
    <w:rsid w:val="00762951"/>
    <w:rsid w:val="00763D61"/>
    <w:rsid w:val="0076440A"/>
    <w:rsid w:val="00774C7D"/>
    <w:rsid w:val="007761F8"/>
    <w:rsid w:val="0077639E"/>
    <w:rsid w:val="00781977"/>
    <w:rsid w:val="00781CEE"/>
    <w:rsid w:val="007828C9"/>
    <w:rsid w:val="00784AB5"/>
    <w:rsid w:val="00790C10"/>
    <w:rsid w:val="00791534"/>
    <w:rsid w:val="00792A7F"/>
    <w:rsid w:val="00793387"/>
    <w:rsid w:val="00793788"/>
    <w:rsid w:val="0079474F"/>
    <w:rsid w:val="007953B0"/>
    <w:rsid w:val="007A1598"/>
    <w:rsid w:val="007A1FD4"/>
    <w:rsid w:val="007A36CA"/>
    <w:rsid w:val="007B7345"/>
    <w:rsid w:val="007C0BF6"/>
    <w:rsid w:val="007C2076"/>
    <w:rsid w:val="007C30B5"/>
    <w:rsid w:val="007C6229"/>
    <w:rsid w:val="007D04B7"/>
    <w:rsid w:val="007D35FF"/>
    <w:rsid w:val="007D473D"/>
    <w:rsid w:val="007D6D7F"/>
    <w:rsid w:val="007E26D5"/>
    <w:rsid w:val="007E5C8E"/>
    <w:rsid w:val="007E7A04"/>
    <w:rsid w:val="007F539D"/>
    <w:rsid w:val="00811030"/>
    <w:rsid w:val="00811D48"/>
    <w:rsid w:val="00814619"/>
    <w:rsid w:val="00815DCD"/>
    <w:rsid w:val="00816B5C"/>
    <w:rsid w:val="00817AA8"/>
    <w:rsid w:val="00824916"/>
    <w:rsid w:val="008300DA"/>
    <w:rsid w:val="008326AD"/>
    <w:rsid w:val="00833D3B"/>
    <w:rsid w:val="008444FF"/>
    <w:rsid w:val="008534B1"/>
    <w:rsid w:val="00855B26"/>
    <w:rsid w:val="00867C00"/>
    <w:rsid w:val="008701F6"/>
    <w:rsid w:val="008723E9"/>
    <w:rsid w:val="00873991"/>
    <w:rsid w:val="00875530"/>
    <w:rsid w:val="00875EA0"/>
    <w:rsid w:val="008761D6"/>
    <w:rsid w:val="00884BCF"/>
    <w:rsid w:val="00885090"/>
    <w:rsid w:val="00890877"/>
    <w:rsid w:val="008955BB"/>
    <w:rsid w:val="008A0486"/>
    <w:rsid w:val="008A18C5"/>
    <w:rsid w:val="008A4D27"/>
    <w:rsid w:val="008A72BE"/>
    <w:rsid w:val="008A7D7B"/>
    <w:rsid w:val="008B22BD"/>
    <w:rsid w:val="008B2DCF"/>
    <w:rsid w:val="008B38B9"/>
    <w:rsid w:val="008B6436"/>
    <w:rsid w:val="008C0A21"/>
    <w:rsid w:val="008C0A9D"/>
    <w:rsid w:val="008C0CBA"/>
    <w:rsid w:val="008C1005"/>
    <w:rsid w:val="008C23C0"/>
    <w:rsid w:val="008C24D9"/>
    <w:rsid w:val="008C5D68"/>
    <w:rsid w:val="008C6BF0"/>
    <w:rsid w:val="008C6F71"/>
    <w:rsid w:val="008D04FA"/>
    <w:rsid w:val="008D44B8"/>
    <w:rsid w:val="008D4F3E"/>
    <w:rsid w:val="008F5115"/>
    <w:rsid w:val="008F7408"/>
    <w:rsid w:val="00900AA5"/>
    <w:rsid w:val="0090163A"/>
    <w:rsid w:val="00911635"/>
    <w:rsid w:val="00911ABF"/>
    <w:rsid w:val="00912714"/>
    <w:rsid w:val="0091391C"/>
    <w:rsid w:val="00925D66"/>
    <w:rsid w:val="009266D6"/>
    <w:rsid w:val="009308DF"/>
    <w:rsid w:val="00930B7B"/>
    <w:rsid w:val="0093190C"/>
    <w:rsid w:val="0093279B"/>
    <w:rsid w:val="00932CE8"/>
    <w:rsid w:val="00933997"/>
    <w:rsid w:val="009376B5"/>
    <w:rsid w:val="0094688B"/>
    <w:rsid w:val="0095094D"/>
    <w:rsid w:val="009513F2"/>
    <w:rsid w:val="00951FEB"/>
    <w:rsid w:val="00951FFD"/>
    <w:rsid w:val="00952EA3"/>
    <w:rsid w:val="009735A9"/>
    <w:rsid w:val="0097370C"/>
    <w:rsid w:val="00977493"/>
    <w:rsid w:val="00977A78"/>
    <w:rsid w:val="0098067E"/>
    <w:rsid w:val="0098168C"/>
    <w:rsid w:val="009838AF"/>
    <w:rsid w:val="00986A08"/>
    <w:rsid w:val="00990982"/>
    <w:rsid w:val="009A0DFE"/>
    <w:rsid w:val="009A0FCC"/>
    <w:rsid w:val="009A3304"/>
    <w:rsid w:val="009A4A64"/>
    <w:rsid w:val="009A4BC7"/>
    <w:rsid w:val="009A4DC7"/>
    <w:rsid w:val="009A519D"/>
    <w:rsid w:val="009A7847"/>
    <w:rsid w:val="009B0037"/>
    <w:rsid w:val="009B031B"/>
    <w:rsid w:val="009B0FDE"/>
    <w:rsid w:val="009B12C7"/>
    <w:rsid w:val="009B6723"/>
    <w:rsid w:val="009C01A6"/>
    <w:rsid w:val="009C30D9"/>
    <w:rsid w:val="009C46BD"/>
    <w:rsid w:val="009C480C"/>
    <w:rsid w:val="009C4F37"/>
    <w:rsid w:val="009C62D3"/>
    <w:rsid w:val="009C674E"/>
    <w:rsid w:val="009D2E71"/>
    <w:rsid w:val="009D69E4"/>
    <w:rsid w:val="009E0828"/>
    <w:rsid w:val="009E0BA9"/>
    <w:rsid w:val="009E1B20"/>
    <w:rsid w:val="009E1E32"/>
    <w:rsid w:val="009E2765"/>
    <w:rsid w:val="009F2045"/>
    <w:rsid w:val="009F2ABF"/>
    <w:rsid w:val="009F38D3"/>
    <w:rsid w:val="009F732E"/>
    <w:rsid w:val="00A01DF2"/>
    <w:rsid w:val="00A04672"/>
    <w:rsid w:val="00A0479B"/>
    <w:rsid w:val="00A05CA4"/>
    <w:rsid w:val="00A10E87"/>
    <w:rsid w:val="00A12FC5"/>
    <w:rsid w:val="00A13392"/>
    <w:rsid w:val="00A14C6A"/>
    <w:rsid w:val="00A2328B"/>
    <w:rsid w:val="00A27DFD"/>
    <w:rsid w:val="00A303F8"/>
    <w:rsid w:val="00A30626"/>
    <w:rsid w:val="00A345DB"/>
    <w:rsid w:val="00A40C2B"/>
    <w:rsid w:val="00A41D54"/>
    <w:rsid w:val="00A41F3B"/>
    <w:rsid w:val="00A4482C"/>
    <w:rsid w:val="00A46BBB"/>
    <w:rsid w:val="00A54DFE"/>
    <w:rsid w:val="00A62586"/>
    <w:rsid w:val="00A70C35"/>
    <w:rsid w:val="00A71AB9"/>
    <w:rsid w:val="00A71AE3"/>
    <w:rsid w:val="00A725FA"/>
    <w:rsid w:val="00A72C75"/>
    <w:rsid w:val="00A73CAB"/>
    <w:rsid w:val="00A76682"/>
    <w:rsid w:val="00A76784"/>
    <w:rsid w:val="00A818D5"/>
    <w:rsid w:val="00A83AF1"/>
    <w:rsid w:val="00AA538B"/>
    <w:rsid w:val="00AA647F"/>
    <w:rsid w:val="00AA7725"/>
    <w:rsid w:val="00AB0DC4"/>
    <w:rsid w:val="00AB205D"/>
    <w:rsid w:val="00AB5097"/>
    <w:rsid w:val="00AB59DD"/>
    <w:rsid w:val="00AC30F7"/>
    <w:rsid w:val="00AC4335"/>
    <w:rsid w:val="00AC7148"/>
    <w:rsid w:val="00AC73ED"/>
    <w:rsid w:val="00AD0342"/>
    <w:rsid w:val="00AD274F"/>
    <w:rsid w:val="00AD2763"/>
    <w:rsid w:val="00AD43B0"/>
    <w:rsid w:val="00AD7074"/>
    <w:rsid w:val="00AF1CF4"/>
    <w:rsid w:val="00AF2A17"/>
    <w:rsid w:val="00AF3367"/>
    <w:rsid w:val="00AF46A0"/>
    <w:rsid w:val="00B0086E"/>
    <w:rsid w:val="00B04EFC"/>
    <w:rsid w:val="00B1136D"/>
    <w:rsid w:val="00B11BB2"/>
    <w:rsid w:val="00B13DC8"/>
    <w:rsid w:val="00B153C2"/>
    <w:rsid w:val="00B2237B"/>
    <w:rsid w:val="00B256E8"/>
    <w:rsid w:val="00B27425"/>
    <w:rsid w:val="00B27EE9"/>
    <w:rsid w:val="00B317F1"/>
    <w:rsid w:val="00B33A96"/>
    <w:rsid w:val="00B35DD6"/>
    <w:rsid w:val="00B36324"/>
    <w:rsid w:val="00B459EA"/>
    <w:rsid w:val="00B46B30"/>
    <w:rsid w:val="00B54A1A"/>
    <w:rsid w:val="00B55629"/>
    <w:rsid w:val="00B5722D"/>
    <w:rsid w:val="00B5779D"/>
    <w:rsid w:val="00B601BF"/>
    <w:rsid w:val="00B609DC"/>
    <w:rsid w:val="00B62231"/>
    <w:rsid w:val="00B635A3"/>
    <w:rsid w:val="00B64EB1"/>
    <w:rsid w:val="00B65540"/>
    <w:rsid w:val="00B71072"/>
    <w:rsid w:val="00B71704"/>
    <w:rsid w:val="00BA0158"/>
    <w:rsid w:val="00BA10C4"/>
    <w:rsid w:val="00BA32A7"/>
    <w:rsid w:val="00BA3B59"/>
    <w:rsid w:val="00BA455D"/>
    <w:rsid w:val="00BA5469"/>
    <w:rsid w:val="00BB3E1B"/>
    <w:rsid w:val="00BB7E54"/>
    <w:rsid w:val="00BC10AA"/>
    <w:rsid w:val="00BC70DD"/>
    <w:rsid w:val="00BD3FB5"/>
    <w:rsid w:val="00BD572F"/>
    <w:rsid w:val="00BD5A44"/>
    <w:rsid w:val="00BD5E5D"/>
    <w:rsid w:val="00BD71A5"/>
    <w:rsid w:val="00BE0478"/>
    <w:rsid w:val="00BE08F4"/>
    <w:rsid w:val="00BE2184"/>
    <w:rsid w:val="00BE3115"/>
    <w:rsid w:val="00BE7697"/>
    <w:rsid w:val="00BE7F0D"/>
    <w:rsid w:val="00BE7F5F"/>
    <w:rsid w:val="00BF3D0E"/>
    <w:rsid w:val="00C01094"/>
    <w:rsid w:val="00C01288"/>
    <w:rsid w:val="00C02701"/>
    <w:rsid w:val="00C0351B"/>
    <w:rsid w:val="00C116D1"/>
    <w:rsid w:val="00C13939"/>
    <w:rsid w:val="00C139C3"/>
    <w:rsid w:val="00C217DB"/>
    <w:rsid w:val="00C23548"/>
    <w:rsid w:val="00C23F33"/>
    <w:rsid w:val="00C24C15"/>
    <w:rsid w:val="00C3034B"/>
    <w:rsid w:val="00C31CA3"/>
    <w:rsid w:val="00C32B1A"/>
    <w:rsid w:val="00C32E97"/>
    <w:rsid w:val="00C433B0"/>
    <w:rsid w:val="00C546EF"/>
    <w:rsid w:val="00C54704"/>
    <w:rsid w:val="00C54F4C"/>
    <w:rsid w:val="00C6098E"/>
    <w:rsid w:val="00C61E49"/>
    <w:rsid w:val="00C64663"/>
    <w:rsid w:val="00C70462"/>
    <w:rsid w:val="00C730F3"/>
    <w:rsid w:val="00C804ED"/>
    <w:rsid w:val="00C84843"/>
    <w:rsid w:val="00C84EDF"/>
    <w:rsid w:val="00C869D7"/>
    <w:rsid w:val="00C909F1"/>
    <w:rsid w:val="00C90B9F"/>
    <w:rsid w:val="00C9407B"/>
    <w:rsid w:val="00C94CDE"/>
    <w:rsid w:val="00C95E56"/>
    <w:rsid w:val="00C9646C"/>
    <w:rsid w:val="00CA097E"/>
    <w:rsid w:val="00CA10C4"/>
    <w:rsid w:val="00CA48AF"/>
    <w:rsid w:val="00CB0234"/>
    <w:rsid w:val="00CB1993"/>
    <w:rsid w:val="00CB1DEB"/>
    <w:rsid w:val="00CB1F3A"/>
    <w:rsid w:val="00CB2534"/>
    <w:rsid w:val="00CB54E1"/>
    <w:rsid w:val="00CC235C"/>
    <w:rsid w:val="00CC27C4"/>
    <w:rsid w:val="00CC460B"/>
    <w:rsid w:val="00CC75D4"/>
    <w:rsid w:val="00CD05B0"/>
    <w:rsid w:val="00CD0FF7"/>
    <w:rsid w:val="00CD1BF4"/>
    <w:rsid w:val="00CD4801"/>
    <w:rsid w:val="00CE1EB9"/>
    <w:rsid w:val="00CE6411"/>
    <w:rsid w:val="00CF1165"/>
    <w:rsid w:val="00CF29F8"/>
    <w:rsid w:val="00CF6A24"/>
    <w:rsid w:val="00D10AA8"/>
    <w:rsid w:val="00D138DC"/>
    <w:rsid w:val="00D1727B"/>
    <w:rsid w:val="00D27FCC"/>
    <w:rsid w:val="00D27FE2"/>
    <w:rsid w:val="00D30E7F"/>
    <w:rsid w:val="00D337A2"/>
    <w:rsid w:val="00D37032"/>
    <w:rsid w:val="00D37A38"/>
    <w:rsid w:val="00D37D5B"/>
    <w:rsid w:val="00D465EE"/>
    <w:rsid w:val="00D54F55"/>
    <w:rsid w:val="00D5523B"/>
    <w:rsid w:val="00D55685"/>
    <w:rsid w:val="00D55C8E"/>
    <w:rsid w:val="00D57568"/>
    <w:rsid w:val="00D577D9"/>
    <w:rsid w:val="00D607CB"/>
    <w:rsid w:val="00D611AC"/>
    <w:rsid w:val="00D62C5E"/>
    <w:rsid w:val="00D63795"/>
    <w:rsid w:val="00D645A5"/>
    <w:rsid w:val="00D675AE"/>
    <w:rsid w:val="00D6774A"/>
    <w:rsid w:val="00D854FE"/>
    <w:rsid w:val="00D9079E"/>
    <w:rsid w:val="00D948E2"/>
    <w:rsid w:val="00D960DC"/>
    <w:rsid w:val="00D97ECA"/>
    <w:rsid w:val="00DA3796"/>
    <w:rsid w:val="00DA6A34"/>
    <w:rsid w:val="00DB51C0"/>
    <w:rsid w:val="00DB6C4A"/>
    <w:rsid w:val="00DD0460"/>
    <w:rsid w:val="00DD310A"/>
    <w:rsid w:val="00DD3715"/>
    <w:rsid w:val="00DD51A6"/>
    <w:rsid w:val="00DD67D2"/>
    <w:rsid w:val="00DD7481"/>
    <w:rsid w:val="00DE0D66"/>
    <w:rsid w:val="00DF6472"/>
    <w:rsid w:val="00E0402D"/>
    <w:rsid w:val="00E072D4"/>
    <w:rsid w:val="00E15721"/>
    <w:rsid w:val="00E30253"/>
    <w:rsid w:val="00E319DE"/>
    <w:rsid w:val="00E3415F"/>
    <w:rsid w:val="00E364FD"/>
    <w:rsid w:val="00E37353"/>
    <w:rsid w:val="00E41A08"/>
    <w:rsid w:val="00E434BE"/>
    <w:rsid w:val="00E43E7D"/>
    <w:rsid w:val="00E55DDB"/>
    <w:rsid w:val="00E643EF"/>
    <w:rsid w:val="00E80021"/>
    <w:rsid w:val="00E81845"/>
    <w:rsid w:val="00E900C8"/>
    <w:rsid w:val="00E92102"/>
    <w:rsid w:val="00E94EB5"/>
    <w:rsid w:val="00E95CBA"/>
    <w:rsid w:val="00E96874"/>
    <w:rsid w:val="00EA16EC"/>
    <w:rsid w:val="00EA2593"/>
    <w:rsid w:val="00EA7FC5"/>
    <w:rsid w:val="00EB7262"/>
    <w:rsid w:val="00EB75EB"/>
    <w:rsid w:val="00EC0E40"/>
    <w:rsid w:val="00EC128D"/>
    <w:rsid w:val="00EC59E0"/>
    <w:rsid w:val="00EC78FB"/>
    <w:rsid w:val="00ED231A"/>
    <w:rsid w:val="00ED3BD5"/>
    <w:rsid w:val="00ED49BE"/>
    <w:rsid w:val="00ED6965"/>
    <w:rsid w:val="00ED6A6B"/>
    <w:rsid w:val="00EE0075"/>
    <w:rsid w:val="00EE1480"/>
    <w:rsid w:val="00EE6D4C"/>
    <w:rsid w:val="00EE7300"/>
    <w:rsid w:val="00EE7A46"/>
    <w:rsid w:val="00F01255"/>
    <w:rsid w:val="00F041E7"/>
    <w:rsid w:val="00F1329C"/>
    <w:rsid w:val="00F15495"/>
    <w:rsid w:val="00F20649"/>
    <w:rsid w:val="00F224F1"/>
    <w:rsid w:val="00F231E8"/>
    <w:rsid w:val="00F25F2F"/>
    <w:rsid w:val="00F273C8"/>
    <w:rsid w:val="00F34AE9"/>
    <w:rsid w:val="00F36D3F"/>
    <w:rsid w:val="00F51BA9"/>
    <w:rsid w:val="00F52178"/>
    <w:rsid w:val="00F52242"/>
    <w:rsid w:val="00F55471"/>
    <w:rsid w:val="00F563B9"/>
    <w:rsid w:val="00F568FB"/>
    <w:rsid w:val="00F64EDF"/>
    <w:rsid w:val="00F70038"/>
    <w:rsid w:val="00F700DF"/>
    <w:rsid w:val="00F70629"/>
    <w:rsid w:val="00F71E69"/>
    <w:rsid w:val="00F71F5B"/>
    <w:rsid w:val="00F743F2"/>
    <w:rsid w:val="00F74791"/>
    <w:rsid w:val="00F75561"/>
    <w:rsid w:val="00F77E0E"/>
    <w:rsid w:val="00F8237E"/>
    <w:rsid w:val="00F835E5"/>
    <w:rsid w:val="00F87EEE"/>
    <w:rsid w:val="00F920CD"/>
    <w:rsid w:val="00F9304D"/>
    <w:rsid w:val="00F933DF"/>
    <w:rsid w:val="00F933E5"/>
    <w:rsid w:val="00F941CD"/>
    <w:rsid w:val="00F96CE4"/>
    <w:rsid w:val="00F97043"/>
    <w:rsid w:val="00F973BC"/>
    <w:rsid w:val="00FA28F2"/>
    <w:rsid w:val="00FB00FD"/>
    <w:rsid w:val="00FB272B"/>
    <w:rsid w:val="00FB45F6"/>
    <w:rsid w:val="00FB7C2E"/>
    <w:rsid w:val="00FC6797"/>
    <w:rsid w:val="00FC75A0"/>
    <w:rsid w:val="00FD206C"/>
    <w:rsid w:val="00FD788E"/>
    <w:rsid w:val="00FD7939"/>
    <w:rsid w:val="00FE0EBC"/>
    <w:rsid w:val="00FE1BFE"/>
    <w:rsid w:val="00FE285D"/>
    <w:rsid w:val="00FE299B"/>
    <w:rsid w:val="00FE5D2E"/>
    <w:rsid w:val="00FF0329"/>
    <w:rsid w:val="00FF4356"/>
    <w:rsid w:val="00FF4537"/>
    <w:rsid w:val="00FF5154"/>
    <w:rsid w:val="00FF58E2"/>
    <w:rsid w:val="00FF64CD"/>
    <w:rsid w:val="32CC60DD"/>
    <w:rsid w:val="4EE63268"/>
    <w:rsid w:val="675B61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666F91E"/>
  <w15:docId w15:val="{FEABFEAE-AC6D-46A4-9AE1-B161C78F5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sz w:val="24"/>
      <w:szCs w:val="24"/>
      <w:lang w:val="id-ID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Cs w:val="20"/>
      <w:lang w:val="en-US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szCs w:val="20"/>
      <w:u w:val="single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72AD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472AD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8">
    <w:name w:val="heading 8"/>
    <w:basedOn w:val="Normal"/>
    <w:next w:val="Normal"/>
    <w:link w:val="Heading8Char"/>
    <w:qFormat/>
    <w:pPr>
      <w:keepNext/>
      <w:jc w:val="center"/>
      <w:outlineLvl w:val="7"/>
    </w:pPr>
    <w:rPr>
      <w:b/>
      <w:sz w:val="26"/>
      <w:szCs w:val="20"/>
      <w:lang w:val="en-US"/>
    </w:rPr>
  </w:style>
  <w:style w:type="paragraph" w:styleId="Heading9">
    <w:name w:val="heading 9"/>
    <w:basedOn w:val="Normal"/>
    <w:next w:val="Normal"/>
    <w:link w:val="Heading9Char"/>
    <w:qFormat/>
    <w:pPr>
      <w:keepNext/>
      <w:jc w:val="center"/>
      <w:outlineLvl w:val="8"/>
    </w:pPr>
    <w:rPr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qFormat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qFormat/>
    <w:pPr>
      <w:jc w:val="both"/>
    </w:pPr>
    <w:rPr>
      <w:szCs w:val="20"/>
      <w:lang w:val="en-US"/>
    </w:rPr>
  </w:style>
  <w:style w:type="paragraph" w:styleId="BodyTextIndent">
    <w:name w:val="Body Text Indent"/>
    <w:basedOn w:val="Normal"/>
    <w:link w:val="BodyTextIndentChar"/>
    <w:qFormat/>
    <w:pPr>
      <w:tabs>
        <w:tab w:val="left" w:pos="2340"/>
      </w:tabs>
      <w:ind w:left="2160" w:hanging="2160"/>
    </w:pPr>
    <w:rPr>
      <w:rFonts w:ascii="Tahoma" w:hAnsi="Tahoma" w:cs="Tahoma"/>
    </w:rPr>
  </w:style>
  <w:style w:type="character" w:styleId="Hyperlink">
    <w:name w:val="Hyperlink"/>
    <w:basedOn w:val="DefaultParagraphFont"/>
    <w:qFormat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IndentChar">
    <w:name w:val="Body Text Indent Char"/>
    <w:basedOn w:val="DefaultParagraphFont"/>
    <w:link w:val="BodyTextIndent"/>
    <w:qFormat/>
    <w:rPr>
      <w:rFonts w:ascii="Tahoma" w:hAnsi="Tahoma" w:cs="Tahoma"/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qFormat/>
    <w:rPr>
      <w:b/>
      <w:sz w:val="26"/>
      <w:lang w:val="en-US" w:eastAsia="en-US"/>
    </w:rPr>
  </w:style>
  <w:style w:type="character" w:customStyle="1" w:styleId="Heading9Char">
    <w:name w:val="Heading 9 Char"/>
    <w:basedOn w:val="DefaultParagraphFont"/>
    <w:link w:val="Heading9"/>
    <w:qFormat/>
    <w:rPr>
      <w:b/>
      <w:sz w:val="28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qFormat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qFormat/>
    <w:rPr>
      <w:sz w:val="24"/>
      <w:lang w:val="en-US" w:eastAsia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semiHidden/>
    <w:rsid w:val="00472AD7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id-ID"/>
    </w:rPr>
  </w:style>
  <w:style w:type="character" w:customStyle="1" w:styleId="Heading5Char">
    <w:name w:val="Heading 5 Char"/>
    <w:basedOn w:val="DefaultParagraphFont"/>
    <w:link w:val="Heading5"/>
    <w:semiHidden/>
    <w:rsid w:val="00472AD7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Awwalli.com</Company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Naryo</dc:creator>
  <cp:lastModifiedBy>Bonar Ikhwan F</cp:lastModifiedBy>
  <cp:revision>3</cp:revision>
  <cp:lastPrinted>2021-09-07T00:56:00Z</cp:lastPrinted>
  <dcterms:created xsi:type="dcterms:W3CDTF">2025-07-31T07:39:00Z</dcterms:created>
  <dcterms:modified xsi:type="dcterms:W3CDTF">2026-09-09T22:39:00Z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1033-11.2.0.11380</vt:lpwstr>
  </property>
  <property fmtid="{D5CDD505-2E9C-101B-9397-08002B2CF9AE}" pid="3" name="ICV">
    <vt:lpwstr>9CA9E9DAF2454E4897490291C77D54A7</vt:lpwstr>
  </property>
</Properties>
</file>