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30" w:type="dxa"/>
        <w:tblInd w:w="-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8640"/>
      </w:tblGrid>
      <w:tr w:rsidR="00472AD7" w14:paraId="1ACBCF1B" w14:textId="77777777" w:rsidTr="00472AD7">
        <w:tc>
          <w:tcPr>
            <w:tcW w:w="1890" w:type="dxa"/>
          </w:tcPr>
          <w:p w14:paraId="42DE9676" w14:textId="77777777" w:rsidR="00472AD7" w:rsidRDefault="00472AD7">
            <w:r>
              <w:rPr>
                <w:noProof/>
                <w:lang w:val="en-US"/>
              </w:rPr>
              <w:drawing>
                <wp:anchor distT="0" distB="0" distL="114300" distR="114300" simplePos="0" relativeHeight="251674112" behindDoc="1" locked="0" layoutInCell="1" allowOverlap="1" wp14:anchorId="3AA58257" wp14:editId="7A861CC4">
                  <wp:simplePos x="0" y="0"/>
                  <wp:positionH relativeFrom="column">
                    <wp:posOffset>-112340</wp:posOffset>
                  </wp:positionH>
                  <wp:positionV relativeFrom="paragraph">
                    <wp:posOffset>-17973</wp:posOffset>
                  </wp:positionV>
                  <wp:extent cx="1207135" cy="120904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209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40" w:type="dxa"/>
          </w:tcPr>
          <w:p w14:paraId="75CFDBD7" w14:textId="77777777" w:rsidR="006F363E" w:rsidRDefault="00472AD7" w:rsidP="004656E4">
            <w:pPr>
              <w:pStyle w:val="Heading1"/>
              <w:spacing w:after="0" w:line="240" w:lineRule="auto"/>
              <w:jc w:val="center"/>
              <w:rPr>
                <w:sz w:val="32"/>
                <w:szCs w:val="32"/>
              </w:rPr>
            </w:pPr>
            <w:r w:rsidRPr="00472AD7">
              <w:rPr>
                <w:sz w:val="32"/>
                <w:szCs w:val="32"/>
                <w:lang w:val="sv-SE"/>
              </w:rPr>
              <w:t xml:space="preserve">KEMENTERIAN </w:t>
            </w:r>
            <w:r w:rsidRPr="00472AD7">
              <w:rPr>
                <w:sz w:val="32"/>
                <w:szCs w:val="32"/>
              </w:rPr>
              <w:t>PENDIDIKAN</w:t>
            </w:r>
            <w:r w:rsidR="004656E4">
              <w:rPr>
                <w:sz w:val="32"/>
                <w:szCs w:val="32"/>
              </w:rPr>
              <w:t xml:space="preserve"> TINGGI,</w:t>
            </w:r>
          </w:p>
          <w:p w14:paraId="3C58C648" w14:textId="06E0DFAE" w:rsidR="00472AD7" w:rsidRPr="00472AD7" w:rsidRDefault="004656E4" w:rsidP="004656E4">
            <w:pPr>
              <w:pStyle w:val="Heading1"/>
              <w:spacing w:after="0" w:line="240" w:lineRule="auto"/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sz w:val="32"/>
                <w:szCs w:val="32"/>
              </w:rPr>
              <w:t>SAINS,</w:t>
            </w:r>
            <w:r w:rsidR="006F363E">
              <w:rPr>
                <w:sz w:val="32"/>
                <w:szCs w:val="32"/>
              </w:rPr>
              <w:t xml:space="preserve"> </w:t>
            </w:r>
            <w:r w:rsidR="00472AD7" w:rsidRPr="00472AD7">
              <w:rPr>
                <w:sz w:val="32"/>
                <w:szCs w:val="32"/>
              </w:rPr>
              <w:t>DAN TEKNOLOGI</w:t>
            </w:r>
          </w:p>
          <w:p w14:paraId="34BB85DC" w14:textId="77777777" w:rsidR="00472AD7" w:rsidRPr="00472AD7" w:rsidRDefault="00472AD7" w:rsidP="00472AD7">
            <w:pPr>
              <w:pStyle w:val="Heading4"/>
              <w:spacing w:before="0" w:line="240" w:lineRule="auto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472AD7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UNIVERSITAS JENDERAL SOEDIRMAN</w:t>
            </w:r>
          </w:p>
          <w:p w14:paraId="190B0A43" w14:textId="77777777" w:rsidR="00472AD7" w:rsidRPr="00472AD7" w:rsidRDefault="00472AD7" w:rsidP="00472AD7">
            <w:pPr>
              <w:spacing w:after="0" w:line="240" w:lineRule="auto"/>
              <w:jc w:val="center"/>
            </w:pPr>
            <w:r w:rsidRPr="00472AD7">
              <w:t>Jalan Prof. Dr. Bunyamin No. 708 Kotak Pos 115 – Purwokerto 53122</w:t>
            </w:r>
          </w:p>
          <w:p w14:paraId="57956ECD" w14:textId="77777777" w:rsidR="00472AD7" w:rsidRPr="00472AD7" w:rsidRDefault="00472AD7" w:rsidP="00472AD7">
            <w:pPr>
              <w:spacing w:after="0" w:line="240" w:lineRule="auto"/>
              <w:jc w:val="center"/>
            </w:pPr>
            <w:r w:rsidRPr="00472AD7">
              <w:t>Telepon (0281) 635292 (Hunting), 638337, 638795 -  Facs. 631802 Kode Pos.53122</w:t>
            </w:r>
          </w:p>
          <w:p w14:paraId="1AC88CBC" w14:textId="77777777" w:rsidR="00472AD7" w:rsidRDefault="00472AD7" w:rsidP="00472AD7">
            <w:pPr>
              <w:spacing w:after="0" w:line="240" w:lineRule="auto"/>
              <w:jc w:val="center"/>
            </w:pPr>
            <w:r w:rsidRPr="00472AD7">
              <w:t>Surel : info@unsoed.ac.id      Laman: www.unsoed.ac.id</w:t>
            </w:r>
          </w:p>
        </w:tc>
      </w:tr>
    </w:tbl>
    <w:p w14:paraId="17D50B3D" w14:textId="77777777" w:rsidR="00472AD7" w:rsidRDefault="00472AD7"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52608" behindDoc="0" locked="0" layoutInCell="1" allowOverlap="1" wp14:anchorId="060A9141" wp14:editId="5E731C70">
                <wp:simplePos x="0" y="0"/>
                <wp:positionH relativeFrom="column">
                  <wp:posOffset>-622134</wp:posOffset>
                </wp:positionH>
                <wp:positionV relativeFrom="paragraph">
                  <wp:posOffset>96216</wp:posOffset>
                </wp:positionV>
                <wp:extent cx="6830170" cy="0"/>
                <wp:effectExtent l="0" t="19050" r="27940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01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1D5806" id="Straight Connector 5" o:spid="_x0000_s1026" style="position:absolute;z-index:251652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9pt,7.6pt" to="488.8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" strokeweight="3pt"/>
            </w:pict>
          </mc:Fallback>
        </mc:AlternateContent>
      </w:r>
    </w:p>
    <w:p w14:paraId="631CE120" w14:textId="77777777" w:rsidR="00C24C15" w:rsidRDefault="00506737" w:rsidP="00472AD7">
      <w:pPr>
        <w:spacing w:after="0" w:line="240" w:lineRule="auto"/>
        <w:jc w:val="center"/>
      </w:pPr>
      <w:r>
        <w:t>BERITA ACARA SERAH TERIMA BARANG</w:t>
      </w:r>
    </w:p>
    <w:p w14:paraId="65F56AC7" w14:textId="77777777" w:rsidR="00472AD7" w:rsidRPr="00472AD7" w:rsidRDefault="00472AD7" w:rsidP="00472AD7">
      <w:pPr>
        <w:spacing w:after="0" w:line="240" w:lineRule="auto"/>
        <w:jc w:val="center"/>
        <w:rPr>
          <w:lang w:val="en-US"/>
        </w:rPr>
      </w:pPr>
      <w:r>
        <w:rPr>
          <w:lang w:val="en-US"/>
        </w:rPr>
        <w:t>--------------------------------------------------</w:t>
      </w:r>
      <w:r w:rsidR="00A04672">
        <w:rPr>
          <w:lang w:val="en-US"/>
        </w:rPr>
        <w:t>--------------</w:t>
      </w:r>
    </w:p>
    <w:p w14:paraId="130E528D" w14:textId="77777777" w:rsidR="00C24C15" w:rsidRPr="00513108" w:rsidRDefault="00506737" w:rsidP="00472AD7">
      <w:pPr>
        <w:spacing w:after="0" w:line="240" w:lineRule="auto"/>
        <w:jc w:val="center"/>
        <w:rPr>
          <w:lang w:val="en-US"/>
        </w:rPr>
      </w:pPr>
      <w:r w:rsidRPr="00472AD7">
        <w:t xml:space="preserve">Nomor : </w:t>
      </w:r>
      <w:r w:rsidR="00513108">
        <w:rPr>
          <w:shd w:val="clear" w:color="auto" w:fill="FFFFFF"/>
          <w:lang w:val="en-US"/>
        </w:rPr>
        <w:t>………………………………………</w:t>
      </w:r>
    </w:p>
    <w:p w14:paraId="2781A12C" w14:textId="77777777" w:rsidR="00C24C15" w:rsidRDefault="00C24C15">
      <w:pPr>
        <w:spacing w:after="0" w:line="240" w:lineRule="auto"/>
        <w:jc w:val="center"/>
      </w:pPr>
    </w:p>
    <w:p w14:paraId="3310E66F" w14:textId="77777777" w:rsidR="00A04672" w:rsidRDefault="00A04672">
      <w:pPr>
        <w:spacing w:after="0" w:line="240" w:lineRule="auto"/>
        <w:jc w:val="center"/>
      </w:pPr>
    </w:p>
    <w:p w14:paraId="2A64F4CF" w14:textId="5D9EA6EF" w:rsidR="00D37032" w:rsidRPr="008C448E" w:rsidRDefault="00D37032" w:rsidP="00D37032">
      <w:pPr>
        <w:pStyle w:val="BodyText"/>
        <w:rPr>
          <w:szCs w:val="24"/>
          <w:lang w:val="pt-BR"/>
        </w:rPr>
      </w:pPr>
      <w:r w:rsidRPr="008C448E">
        <w:rPr>
          <w:szCs w:val="24"/>
          <w:lang w:val="pt-BR"/>
        </w:rPr>
        <w:t xml:space="preserve">Pada hari </w:t>
      </w:r>
      <w:r w:rsidRPr="00E646C4">
        <w:rPr>
          <w:szCs w:val="24"/>
          <w:lang w:val="pt-BR"/>
        </w:rPr>
        <w:t xml:space="preserve">ini </w:t>
      </w:r>
      <w:r>
        <w:rPr>
          <w:szCs w:val="24"/>
          <w:lang w:val="pt-BR"/>
        </w:rPr>
        <w:t>...............</w:t>
      </w:r>
      <w:r w:rsidRPr="00E646C4">
        <w:rPr>
          <w:szCs w:val="24"/>
          <w:lang w:val="pt-BR"/>
        </w:rPr>
        <w:t xml:space="preserve"> tanggal </w:t>
      </w:r>
      <w:r>
        <w:rPr>
          <w:szCs w:val="24"/>
          <w:lang w:val="pt-BR"/>
        </w:rPr>
        <w:t>.................................</w:t>
      </w:r>
      <w:r w:rsidRPr="00E646C4">
        <w:rPr>
          <w:szCs w:val="24"/>
          <w:lang w:val="pt-BR"/>
        </w:rPr>
        <w:t xml:space="preserve"> bulan </w:t>
      </w:r>
      <w:r>
        <w:rPr>
          <w:szCs w:val="24"/>
          <w:lang w:val="pt-BR"/>
        </w:rPr>
        <w:t>...........................</w:t>
      </w:r>
      <w:r w:rsidRPr="00E646C4">
        <w:rPr>
          <w:szCs w:val="24"/>
          <w:lang w:val="pt-BR"/>
        </w:rPr>
        <w:t xml:space="preserve"> tahun dua ribu dua puluh </w:t>
      </w:r>
      <w:r w:rsidR="006F363E">
        <w:rPr>
          <w:szCs w:val="24"/>
          <w:lang w:val="pt-BR"/>
        </w:rPr>
        <w:t>enam</w:t>
      </w:r>
      <w:r w:rsidRPr="008C448E">
        <w:rPr>
          <w:szCs w:val="24"/>
          <w:lang w:val="pt-BR"/>
        </w:rPr>
        <w:t xml:space="preserve"> kami yang bertanda tangan dibawah ini :</w:t>
      </w:r>
    </w:p>
    <w:tbl>
      <w:tblPr>
        <w:tblW w:w="0" w:type="auto"/>
        <w:tblInd w:w="378" w:type="dxa"/>
        <w:tblLayout w:type="fixed"/>
        <w:tblLook w:val="01E0" w:firstRow="1" w:lastRow="1" w:firstColumn="1" w:lastColumn="1" w:noHBand="0" w:noVBand="0"/>
      </w:tblPr>
      <w:tblGrid>
        <w:gridCol w:w="1170"/>
        <w:gridCol w:w="270"/>
        <w:gridCol w:w="7650"/>
      </w:tblGrid>
      <w:tr w:rsidR="00D37032" w:rsidRPr="008C448E" w14:paraId="23028EF9" w14:textId="77777777" w:rsidTr="00060BC4">
        <w:tc>
          <w:tcPr>
            <w:tcW w:w="1170" w:type="dxa"/>
          </w:tcPr>
          <w:p w14:paraId="7E1083C9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  <w:lang w:val="pt-BR"/>
              </w:rPr>
            </w:pPr>
            <w:r w:rsidRPr="008C448E">
              <w:rPr>
                <w:szCs w:val="24"/>
                <w:lang w:val="pt-BR"/>
              </w:rPr>
              <w:t>Nama</w:t>
            </w:r>
          </w:p>
          <w:p w14:paraId="5A9CA703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  <w:lang w:val="pt-BR"/>
              </w:rPr>
            </w:pPr>
            <w:r w:rsidRPr="008C448E">
              <w:rPr>
                <w:szCs w:val="24"/>
                <w:lang w:val="pt-BR"/>
              </w:rPr>
              <w:t>Jabatan</w:t>
            </w:r>
          </w:p>
          <w:p w14:paraId="46BFF4A2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  <w:lang w:val="pt-BR"/>
              </w:rPr>
            </w:pPr>
            <w:r w:rsidRPr="008C448E">
              <w:rPr>
                <w:szCs w:val="24"/>
                <w:lang w:val="pt-BR"/>
              </w:rPr>
              <w:t xml:space="preserve">Alamat </w:t>
            </w:r>
          </w:p>
          <w:p w14:paraId="4D18BCD3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  <w:lang w:val="pt-BR"/>
              </w:rPr>
            </w:pPr>
          </w:p>
        </w:tc>
        <w:tc>
          <w:tcPr>
            <w:tcW w:w="270" w:type="dxa"/>
          </w:tcPr>
          <w:p w14:paraId="4910B98D" w14:textId="77777777" w:rsidR="00D37032" w:rsidRPr="008C448E" w:rsidRDefault="00D37032" w:rsidP="00D37032">
            <w:pPr>
              <w:pStyle w:val="BodyText"/>
              <w:spacing w:after="0" w:line="240" w:lineRule="auto"/>
              <w:ind w:right="301"/>
              <w:rPr>
                <w:szCs w:val="24"/>
              </w:rPr>
            </w:pPr>
            <w:r w:rsidRPr="008C448E">
              <w:rPr>
                <w:szCs w:val="24"/>
              </w:rPr>
              <w:t>:</w:t>
            </w:r>
          </w:p>
          <w:p w14:paraId="21AB3A54" w14:textId="77777777" w:rsidR="00D37032" w:rsidRPr="008C448E" w:rsidRDefault="00D37032" w:rsidP="00D37032">
            <w:pPr>
              <w:pStyle w:val="BodyText"/>
              <w:spacing w:after="0" w:line="240" w:lineRule="auto"/>
              <w:ind w:right="301"/>
              <w:rPr>
                <w:szCs w:val="24"/>
              </w:rPr>
            </w:pPr>
            <w:r w:rsidRPr="008C448E">
              <w:rPr>
                <w:szCs w:val="24"/>
              </w:rPr>
              <w:t>:</w:t>
            </w:r>
          </w:p>
          <w:p w14:paraId="40E975C4" w14:textId="77777777" w:rsidR="00D37032" w:rsidRPr="008C448E" w:rsidRDefault="00D37032" w:rsidP="00D37032">
            <w:pPr>
              <w:pStyle w:val="BodyText"/>
              <w:spacing w:after="0" w:line="240" w:lineRule="auto"/>
              <w:ind w:right="301"/>
              <w:rPr>
                <w:szCs w:val="24"/>
              </w:rPr>
            </w:pPr>
            <w:r w:rsidRPr="008C448E">
              <w:rPr>
                <w:szCs w:val="24"/>
              </w:rPr>
              <w:t>:</w:t>
            </w:r>
          </w:p>
        </w:tc>
        <w:tc>
          <w:tcPr>
            <w:tcW w:w="7650" w:type="dxa"/>
          </w:tcPr>
          <w:p w14:paraId="5757C475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  <w:lang w:val="sv-SE"/>
              </w:rPr>
            </w:pPr>
            <w:r w:rsidRPr="008C448E">
              <w:rPr>
                <w:szCs w:val="24"/>
                <w:lang w:val="sv-SE"/>
              </w:rPr>
              <w:t>Oki Sri Linangkung, S.E, M.Akun</w:t>
            </w:r>
          </w:p>
          <w:p w14:paraId="5D1897B1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  <w:lang w:val="sv-SE"/>
              </w:rPr>
            </w:pPr>
            <w:r w:rsidRPr="008C448E">
              <w:rPr>
                <w:szCs w:val="24"/>
                <w:lang w:val="sv-SE"/>
              </w:rPr>
              <w:t xml:space="preserve">Pejabat Pembuat Komitmen </w:t>
            </w:r>
          </w:p>
          <w:p w14:paraId="13803D51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  <w:lang w:val="sv-SE"/>
              </w:rPr>
            </w:pPr>
            <w:r w:rsidRPr="008C448E">
              <w:rPr>
                <w:szCs w:val="24"/>
                <w:lang w:val="sv-SE"/>
              </w:rPr>
              <w:t>Jalan Dr. HR. Bunyamin No. 708  Purwokerto</w:t>
            </w:r>
          </w:p>
          <w:p w14:paraId="39BD0200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  <w:lang w:val="sv-SE"/>
              </w:rPr>
            </w:pPr>
            <w:r w:rsidRPr="008C448E">
              <w:rPr>
                <w:szCs w:val="24"/>
                <w:lang w:val="sv-SE"/>
              </w:rPr>
              <w:t>Untuk selanjutnya disebut PIHAK KESATU</w:t>
            </w:r>
          </w:p>
        </w:tc>
      </w:tr>
      <w:tr w:rsidR="00D37032" w:rsidRPr="008C448E" w14:paraId="5DB01C96" w14:textId="77777777" w:rsidTr="00060BC4">
        <w:tc>
          <w:tcPr>
            <w:tcW w:w="1170" w:type="dxa"/>
          </w:tcPr>
          <w:p w14:paraId="3433992F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  <w:lang w:val="pt-BR"/>
              </w:rPr>
            </w:pPr>
          </w:p>
          <w:p w14:paraId="3A8878CA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</w:rPr>
            </w:pPr>
            <w:r w:rsidRPr="008C448E">
              <w:rPr>
                <w:szCs w:val="24"/>
              </w:rPr>
              <w:t>Nama</w:t>
            </w:r>
          </w:p>
          <w:p w14:paraId="208EB99F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Fakultas</w:t>
            </w:r>
            <w:proofErr w:type="spellEnd"/>
          </w:p>
          <w:p w14:paraId="1E73D33E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</w:rPr>
            </w:pPr>
            <w:r w:rsidRPr="008C448E">
              <w:rPr>
                <w:szCs w:val="24"/>
              </w:rPr>
              <w:t>NPWP</w:t>
            </w:r>
          </w:p>
          <w:p w14:paraId="5C7BBA21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</w:rPr>
            </w:pPr>
            <w:r w:rsidRPr="008C448E">
              <w:rPr>
                <w:szCs w:val="24"/>
              </w:rPr>
              <w:t xml:space="preserve">Alamat </w:t>
            </w:r>
          </w:p>
          <w:p w14:paraId="11A05E35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</w:rPr>
            </w:pPr>
          </w:p>
        </w:tc>
        <w:tc>
          <w:tcPr>
            <w:tcW w:w="270" w:type="dxa"/>
          </w:tcPr>
          <w:p w14:paraId="504ABF0A" w14:textId="77777777" w:rsidR="00D37032" w:rsidRPr="008C448E" w:rsidRDefault="00D37032" w:rsidP="00D37032">
            <w:pPr>
              <w:pStyle w:val="BodyText"/>
              <w:spacing w:after="0" w:line="240" w:lineRule="auto"/>
              <w:ind w:right="301"/>
              <w:rPr>
                <w:szCs w:val="24"/>
              </w:rPr>
            </w:pPr>
          </w:p>
          <w:p w14:paraId="5E8FCDC7" w14:textId="77777777" w:rsidR="00D37032" w:rsidRPr="008C448E" w:rsidRDefault="00D37032" w:rsidP="00D37032">
            <w:pPr>
              <w:pStyle w:val="BodyText"/>
              <w:spacing w:after="0" w:line="240" w:lineRule="auto"/>
              <w:ind w:right="301"/>
              <w:rPr>
                <w:szCs w:val="24"/>
              </w:rPr>
            </w:pPr>
            <w:r w:rsidRPr="008C448E">
              <w:rPr>
                <w:szCs w:val="24"/>
              </w:rPr>
              <w:t>:</w:t>
            </w:r>
          </w:p>
          <w:p w14:paraId="4DD641C1" w14:textId="77777777" w:rsidR="00D37032" w:rsidRPr="008C448E" w:rsidRDefault="00D37032" w:rsidP="00D37032">
            <w:pPr>
              <w:pStyle w:val="BodyText"/>
              <w:spacing w:after="0" w:line="240" w:lineRule="auto"/>
              <w:ind w:right="301"/>
              <w:rPr>
                <w:szCs w:val="24"/>
              </w:rPr>
            </w:pPr>
            <w:r w:rsidRPr="008C448E">
              <w:rPr>
                <w:szCs w:val="24"/>
              </w:rPr>
              <w:t>:</w:t>
            </w:r>
          </w:p>
          <w:p w14:paraId="2FA5699F" w14:textId="77777777" w:rsidR="00D37032" w:rsidRPr="008C448E" w:rsidRDefault="00D37032" w:rsidP="00D37032">
            <w:pPr>
              <w:pStyle w:val="BodyText"/>
              <w:spacing w:after="0" w:line="240" w:lineRule="auto"/>
              <w:ind w:right="301"/>
              <w:rPr>
                <w:szCs w:val="24"/>
              </w:rPr>
            </w:pPr>
            <w:r w:rsidRPr="008C448E">
              <w:rPr>
                <w:szCs w:val="24"/>
              </w:rPr>
              <w:t>:</w:t>
            </w:r>
          </w:p>
          <w:p w14:paraId="77D1D0CD" w14:textId="77777777" w:rsidR="00D37032" w:rsidRPr="008C448E" w:rsidRDefault="00D37032" w:rsidP="00D37032">
            <w:pPr>
              <w:pStyle w:val="BodyText"/>
              <w:spacing w:after="0" w:line="240" w:lineRule="auto"/>
              <w:ind w:right="301"/>
              <w:rPr>
                <w:szCs w:val="24"/>
              </w:rPr>
            </w:pPr>
            <w:r w:rsidRPr="008C448E">
              <w:rPr>
                <w:szCs w:val="24"/>
              </w:rPr>
              <w:t>:</w:t>
            </w:r>
          </w:p>
          <w:p w14:paraId="474432B9" w14:textId="77777777" w:rsidR="00D37032" w:rsidRPr="008C448E" w:rsidRDefault="00D37032" w:rsidP="00D37032">
            <w:pPr>
              <w:pStyle w:val="BodyText"/>
              <w:spacing w:after="0" w:line="240" w:lineRule="auto"/>
              <w:ind w:right="301"/>
              <w:rPr>
                <w:szCs w:val="24"/>
              </w:rPr>
            </w:pPr>
          </w:p>
        </w:tc>
        <w:tc>
          <w:tcPr>
            <w:tcW w:w="7650" w:type="dxa"/>
          </w:tcPr>
          <w:p w14:paraId="1E5AAC90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  <w:lang w:val="sv-SE"/>
              </w:rPr>
            </w:pPr>
          </w:p>
          <w:p w14:paraId="179AE37C" w14:textId="77777777" w:rsidR="00D37032" w:rsidRDefault="00513108" w:rsidP="00D37032">
            <w:pPr>
              <w:pStyle w:val="BodyText"/>
              <w:spacing w:after="0" w:line="240" w:lineRule="auto"/>
              <w:rPr>
                <w:szCs w:val="24"/>
                <w:lang w:val="es-ES"/>
              </w:rPr>
            </w:pPr>
            <w:r>
              <w:rPr>
                <w:szCs w:val="24"/>
                <w:lang w:val="es-ES"/>
              </w:rPr>
              <w:t>………………………………          (</w:t>
            </w:r>
            <w:proofErr w:type="spellStart"/>
            <w:r w:rsidRPr="00513108">
              <w:rPr>
                <w:szCs w:val="24"/>
                <w:highlight w:val="cyan"/>
                <w:lang w:val="es-ES"/>
              </w:rPr>
              <w:t>Diisi</w:t>
            </w:r>
            <w:proofErr w:type="spellEnd"/>
            <w:r w:rsidRPr="00513108">
              <w:rPr>
                <w:szCs w:val="24"/>
                <w:highlight w:val="cyan"/>
                <w:lang w:val="es-ES"/>
              </w:rPr>
              <w:t xml:space="preserve"> </w:t>
            </w:r>
            <w:r w:rsidR="00873991">
              <w:rPr>
                <w:szCs w:val="24"/>
                <w:highlight w:val="cyan"/>
                <w:lang w:val="es-ES"/>
              </w:rPr>
              <w:t xml:space="preserve">Nama </w:t>
            </w:r>
            <w:r w:rsidRPr="00513108">
              <w:rPr>
                <w:szCs w:val="24"/>
                <w:highlight w:val="cyan"/>
                <w:lang w:val="es-ES"/>
              </w:rPr>
              <w:t>Ketua Tim</w:t>
            </w:r>
            <w:r>
              <w:rPr>
                <w:szCs w:val="24"/>
                <w:lang w:val="es-ES"/>
              </w:rPr>
              <w:t>)</w:t>
            </w:r>
          </w:p>
          <w:p w14:paraId="2C15D75A" w14:textId="77777777" w:rsidR="00D37032" w:rsidRDefault="00513108" w:rsidP="00D37032">
            <w:pPr>
              <w:pStyle w:val="BodyText"/>
              <w:spacing w:after="0" w:line="240" w:lineRule="auto"/>
              <w:rPr>
                <w:szCs w:val="24"/>
                <w:lang w:val="es-ES"/>
              </w:rPr>
            </w:pPr>
            <w:r>
              <w:rPr>
                <w:szCs w:val="24"/>
                <w:lang w:val="es-ES"/>
              </w:rPr>
              <w:t>……………………………....</w:t>
            </w:r>
          </w:p>
          <w:p w14:paraId="5CF36039" w14:textId="77777777" w:rsidR="00D37032" w:rsidRDefault="00513108" w:rsidP="00D37032">
            <w:pPr>
              <w:pStyle w:val="BodyText"/>
              <w:spacing w:after="0" w:line="240" w:lineRule="auto"/>
              <w:rPr>
                <w:szCs w:val="24"/>
                <w:lang w:val="es-ES"/>
              </w:rPr>
            </w:pPr>
            <w:r>
              <w:rPr>
                <w:szCs w:val="24"/>
                <w:lang w:val="es-ES"/>
              </w:rPr>
              <w:t>………………………………</w:t>
            </w:r>
          </w:p>
          <w:p w14:paraId="7FBF6450" w14:textId="77777777" w:rsidR="00D37032" w:rsidRDefault="00513108" w:rsidP="00D37032">
            <w:pPr>
              <w:pStyle w:val="BodyText"/>
              <w:spacing w:after="0" w:line="240" w:lineRule="auto"/>
              <w:rPr>
                <w:szCs w:val="24"/>
                <w:lang w:val="es-ES"/>
              </w:rPr>
            </w:pPr>
            <w:r>
              <w:rPr>
                <w:szCs w:val="24"/>
                <w:lang w:val="es-ES"/>
              </w:rPr>
              <w:t>………………………………</w:t>
            </w:r>
          </w:p>
          <w:p w14:paraId="6C7849B2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  <w:lang w:val="es-ES"/>
              </w:rPr>
            </w:pPr>
            <w:proofErr w:type="spellStart"/>
            <w:r w:rsidRPr="008C448E">
              <w:rPr>
                <w:szCs w:val="24"/>
                <w:lang w:val="es-ES"/>
              </w:rPr>
              <w:t>Untuk</w:t>
            </w:r>
            <w:proofErr w:type="spellEnd"/>
            <w:r w:rsidRPr="008C448E">
              <w:rPr>
                <w:szCs w:val="24"/>
                <w:lang w:val="es-ES"/>
              </w:rPr>
              <w:t xml:space="preserve"> </w:t>
            </w:r>
            <w:proofErr w:type="spellStart"/>
            <w:r w:rsidRPr="008C448E">
              <w:rPr>
                <w:szCs w:val="24"/>
                <w:lang w:val="es-ES"/>
              </w:rPr>
              <w:t>selanjutnya</w:t>
            </w:r>
            <w:proofErr w:type="spellEnd"/>
            <w:r w:rsidRPr="008C448E">
              <w:rPr>
                <w:szCs w:val="24"/>
                <w:lang w:val="es-ES"/>
              </w:rPr>
              <w:t xml:space="preserve"> </w:t>
            </w:r>
            <w:proofErr w:type="spellStart"/>
            <w:r w:rsidRPr="008C448E">
              <w:rPr>
                <w:szCs w:val="24"/>
                <w:lang w:val="es-ES"/>
              </w:rPr>
              <w:t>disebut</w:t>
            </w:r>
            <w:proofErr w:type="spellEnd"/>
            <w:r w:rsidRPr="008C448E">
              <w:rPr>
                <w:szCs w:val="24"/>
                <w:lang w:val="es-ES"/>
              </w:rPr>
              <w:t xml:space="preserve"> </w:t>
            </w:r>
            <w:r>
              <w:rPr>
                <w:szCs w:val="24"/>
                <w:lang w:val="es-ES"/>
              </w:rPr>
              <w:t xml:space="preserve"> </w:t>
            </w:r>
            <w:r w:rsidRPr="008C448E">
              <w:rPr>
                <w:szCs w:val="24"/>
                <w:lang w:val="es-ES"/>
              </w:rPr>
              <w:t>PIHAK KEDUA</w:t>
            </w:r>
          </w:p>
        </w:tc>
      </w:tr>
      <w:tr w:rsidR="00D37032" w:rsidRPr="008C448E" w14:paraId="2E84011A" w14:textId="77777777" w:rsidTr="00060BC4">
        <w:tc>
          <w:tcPr>
            <w:tcW w:w="9090" w:type="dxa"/>
            <w:gridSpan w:val="3"/>
          </w:tcPr>
          <w:p w14:paraId="48458820" w14:textId="77777777" w:rsidR="00D37032" w:rsidRPr="008C448E" w:rsidRDefault="00D37032" w:rsidP="00D37032">
            <w:pPr>
              <w:pStyle w:val="BodyText"/>
              <w:spacing w:after="0" w:line="240" w:lineRule="auto"/>
              <w:rPr>
                <w:szCs w:val="24"/>
                <w:lang w:val="es-ES"/>
              </w:rPr>
            </w:pPr>
          </w:p>
        </w:tc>
      </w:tr>
    </w:tbl>
    <w:p w14:paraId="192B153E" w14:textId="77777777" w:rsidR="00060BC4" w:rsidRDefault="00060BC4" w:rsidP="00060BC4">
      <w:pPr>
        <w:spacing w:after="0" w:line="240" w:lineRule="auto"/>
        <w:jc w:val="both"/>
        <w:rPr>
          <w:lang w:val="sv-SE"/>
        </w:rPr>
      </w:pPr>
    </w:p>
    <w:p w14:paraId="24DABA5A" w14:textId="77777777" w:rsidR="00D37032" w:rsidRPr="005F7FF5" w:rsidRDefault="00D37032" w:rsidP="00D37032">
      <w:pPr>
        <w:jc w:val="both"/>
        <w:rPr>
          <w:lang w:val="sv-SE"/>
        </w:rPr>
      </w:pPr>
      <w:r w:rsidRPr="008C448E">
        <w:rPr>
          <w:lang w:val="sv-SE"/>
        </w:rPr>
        <w:t xml:space="preserve">Dengan ini setuju dan bersepakat untuk </w:t>
      </w:r>
      <w:r>
        <w:rPr>
          <w:lang w:val="sv-SE"/>
        </w:rPr>
        <w:t>mengad</w:t>
      </w:r>
      <w:r w:rsidRPr="008C448E">
        <w:rPr>
          <w:lang w:val="sv-SE"/>
        </w:rPr>
        <w:t xml:space="preserve">akan serah terima </w:t>
      </w:r>
      <w:r>
        <w:rPr>
          <w:lang w:val="sv-SE"/>
        </w:rPr>
        <w:t>barang</w:t>
      </w:r>
      <w:r w:rsidRPr="008C448E">
        <w:rPr>
          <w:lang w:val="sv-SE"/>
        </w:rPr>
        <w:t xml:space="preserve"> berupa </w:t>
      </w:r>
      <w:r>
        <w:t xml:space="preserve">peralatan Riset </w:t>
      </w:r>
      <w:r>
        <w:rPr>
          <w:lang w:val="en-US"/>
        </w:rPr>
        <w:t>……………(</w:t>
      </w:r>
      <w:proofErr w:type="spellStart"/>
      <w:r w:rsidRPr="00D37032">
        <w:rPr>
          <w:highlight w:val="cyan"/>
          <w:lang w:val="en-US"/>
        </w:rPr>
        <w:t>tulis</w:t>
      </w:r>
      <w:proofErr w:type="spellEnd"/>
      <w:r w:rsidRPr="00D37032">
        <w:rPr>
          <w:highlight w:val="cyan"/>
          <w:lang w:val="en-US"/>
        </w:rPr>
        <w:t xml:space="preserve"> </w:t>
      </w:r>
      <w:proofErr w:type="spellStart"/>
      <w:r w:rsidRPr="00D37032">
        <w:rPr>
          <w:highlight w:val="cyan"/>
          <w:lang w:val="en-US"/>
        </w:rPr>
        <w:t>skema</w:t>
      </w:r>
      <w:proofErr w:type="spellEnd"/>
      <w:r w:rsidRPr="00D37032">
        <w:rPr>
          <w:highlight w:val="cyan"/>
          <w:lang w:val="en-US"/>
        </w:rPr>
        <w:t xml:space="preserve"> </w:t>
      </w:r>
      <w:proofErr w:type="spellStart"/>
      <w:r w:rsidRPr="00D37032">
        <w:rPr>
          <w:highlight w:val="cyan"/>
          <w:lang w:val="en-US"/>
        </w:rPr>
        <w:t>riset</w:t>
      </w:r>
      <w:proofErr w:type="spellEnd"/>
      <w:r>
        <w:rPr>
          <w:lang w:val="en-US"/>
        </w:rPr>
        <w:t>)</w:t>
      </w:r>
      <w:r>
        <w:t xml:space="preserve">, </w:t>
      </w:r>
      <w:r>
        <w:rPr>
          <w:color w:val="000000" w:themeColor="text1"/>
        </w:rPr>
        <w:t xml:space="preserve">sesuai dengan surat </w:t>
      </w:r>
      <w:proofErr w:type="spellStart"/>
      <w:r>
        <w:rPr>
          <w:color w:val="000000" w:themeColor="text1"/>
          <w:lang w:val="en-US"/>
        </w:rPr>
        <w:t>Kontrak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Pelaksanaan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Penelitian</w:t>
      </w:r>
      <w:proofErr w:type="spellEnd"/>
      <w:r>
        <w:rPr>
          <w:color w:val="000000" w:themeColor="text1"/>
        </w:rPr>
        <w:t xml:space="preserve"> dalam rangka pelaksanaan </w:t>
      </w:r>
      <w:r w:rsidR="00060BC4">
        <w:rPr>
          <w:color w:val="000000" w:themeColor="text1"/>
          <w:lang w:val="en-US"/>
        </w:rPr>
        <w:t>Riset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val="en-US"/>
        </w:rPr>
        <w:t>……………… (</w:t>
      </w:r>
      <w:proofErr w:type="spellStart"/>
      <w:r w:rsidRPr="00D37032">
        <w:rPr>
          <w:color w:val="000000" w:themeColor="text1"/>
          <w:highlight w:val="cyan"/>
          <w:lang w:val="en-US"/>
        </w:rPr>
        <w:t>tulis</w:t>
      </w:r>
      <w:proofErr w:type="spellEnd"/>
      <w:r w:rsidRPr="00D37032">
        <w:rPr>
          <w:color w:val="000000" w:themeColor="text1"/>
          <w:highlight w:val="cyan"/>
          <w:lang w:val="en-US"/>
        </w:rPr>
        <w:t xml:space="preserve"> </w:t>
      </w:r>
      <w:proofErr w:type="spellStart"/>
      <w:r w:rsidRPr="00D37032">
        <w:rPr>
          <w:color w:val="000000" w:themeColor="text1"/>
          <w:highlight w:val="cyan"/>
          <w:lang w:val="en-US"/>
        </w:rPr>
        <w:t>skema</w:t>
      </w:r>
      <w:proofErr w:type="spellEnd"/>
      <w:r w:rsidRPr="00D37032">
        <w:rPr>
          <w:color w:val="000000" w:themeColor="text1"/>
          <w:highlight w:val="cyan"/>
          <w:lang w:val="en-US"/>
        </w:rPr>
        <w:t xml:space="preserve"> </w:t>
      </w:r>
      <w:proofErr w:type="spellStart"/>
      <w:r w:rsidRPr="00D37032">
        <w:rPr>
          <w:color w:val="000000" w:themeColor="text1"/>
          <w:highlight w:val="cyan"/>
          <w:lang w:val="en-US"/>
        </w:rPr>
        <w:t>riset</w:t>
      </w:r>
      <w:proofErr w:type="spellEnd"/>
      <w:r>
        <w:rPr>
          <w:color w:val="000000" w:themeColor="text1"/>
          <w:lang w:val="en-US"/>
        </w:rPr>
        <w:t xml:space="preserve">) </w:t>
      </w:r>
      <w:r w:rsidR="00060BC4">
        <w:rPr>
          <w:color w:val="000000" w:themeColor="text1"/>
        </w:rPr>
        <w:t>nomor</w:t>
      </w:r>
      <w:r w:rsidR="00060BC4">
        <w:rPr>
          <w:lang w:val="en-US"/>
        </w:rPr>
        <w:t>……….</w:t>
      </w:r>
      <w:r w:rsidR="00060BC4">
        <w:t xml:space="preserve"> tanggal </w:t>
      </w:r>
      <w:r w:rsidR="00060BC4">
        <w:rPr>
          <w:lang w:val="en-US"/>
        </w:rPr>
        <w:t>……………</w:t>
      </w:r>
      <w:r w:rsidR="00060BC4">
        <w:t xml:space="preserve"> dengan judul “…………….”</w:t>
      </w:r>
    </w:p>
    <w:p w14:paraId="762BC577" w14:textId="77777777" w:rsidR="00060BC4" w:rsidRDefault="00060BC4" w:rsidP="00060BC4">
      <w:pPr>
        <w:pStyle w:val="BodyText"/>
        <w:spacing w:after="0" w:line="240" w:lineRule="auto"/>
        <w:rPr>
          <w:szCs w:val="24"/>
          <w:lang w:val="sv-SE"/>
        </w:rPr>
      </w:pPr>
    </w:p>
    <w:p w14:paraId="08435DF8" w14:textId="77777777" w:rsidR="00D37032" w:rsidRPr="008C448E" w:rsidRDefault="00060BC4" w:rsidP="00D37032">
      <w:pPr>
        <w:pStyle w:val="BodyText"/>
        <w:rPr>
          <w:szCs w:val="24"/>
          <w:lang w:val="sv-SE"/>
        </w:rPr>
      </w:pPr>
      <w:r w:rsidRPr="00060BC4">
        <w:rPr>
          <w:szCs w:val="24"/>
          <w:lang w:val="sv-SE"/>
        </w:rPr>
        <w:t xml:space="preserve">PIHAK KEDUA dalam hal ini sebagai pelaksana kegiatan pekerjaan </w:t>
      </w:r>
      <w:r>
        <w:rPr>
          <w:color w:val="000000" w:themeColor="text1"/>
        </w:rPr>
        <w:t xml:space="preserve">Riset </w:t>
      </w:r>
      <w:r>
        <w:rPr>
          <w:color w:val="000000" w:themeColor="text1"/>
          <w:szCs w:val="24"/>
        </w:rPr>
        <w:t xml:space="preserve"> ………………</w:t>
      </w:r>
      <w:r>
        <w:rPr>
          <w:color w:val="000000" w:themeColor="text1"/>
        </w:rPr>
        <w:t xml:space="preserve"> (</w:t>
      </w:r>
      <w:proofErr w:type="spellStart"/>
      <w:r w:rsidRPr="00D37032">
        <w:rPr>
          <w:color w:val="000000" w:themeColor="text1"/>
          <w:highlight w:val="cyan"/>
        </w:rPr>
        <w:t>tulis</w:t>
      </w:r>
      <w:proofErr w:type="spellEnd"/>
      <w:r w:rsidRPr="00D37032">
        <w:rPr>
          <w:color w:val="000000" w:themeColor="text1"/>
          <w:highlight w:val="cyan"/>
        </w:rPr>
        <w:t xml:space="preserve"> </w:t>
      </w:r>
      <w:proofErr w:type="spellStart"/>
      <w:r w:rsidRPr="00D37032">
        <w:rPr>
          <w:color w:val="000000" w:themeColor="text1"/>
          <w:highlight w:val="cyan"/>
        </w:rPr>
        <w:t>skema</w:t>
      </w:r>
      <w:proofErr w:type="spellEnd"/>
      <w:r w:rsidRPr="00D37032">
        <w:rPr>
          <w:color w:val="000000" w:themeColor="text1"/>
          <w:highlight w:val="cyan"/>
        </w:rPr>
        <w:t xml:space="preserve"> </w:t>
      </w:r>
      <w:proofErr w:type="spellStart"/>
      <w:r w:rsidRPr="00D37032">
        <w:rPr>
          <w:color w:val="000000" w:themeColor="text1"/>
          <w:highlight w:val="cyan"/>
        </w:rPr>
        <w:t>riset</w:t>
      </w:r>
      <w:proofErr w:type="spellEnd"/>
      <w:r>
        <w:rPr>
          <w:color w:val="000000" w:themeColor="text1"/>
        </w:rPr>
        <w:t>)</w:t>
      </w:r>
      <w:r>
        <w:rPr>
          <w:color w:val="000000" w:themeColor="text1"/>
          <w:szCs w:val="24"/>
        </w:rPr>
        <w:t xml:space="preserve"> </w:t>
      </w:r>
      <w:r w:rsidRPr="00060BC4">
        <w:rPr>
          <w:szCs w:val="24"/>
          <w:lang w:val="sv-SE"/>
        </w:rPr>
        <w:t xml:space="preserve">menyerahkan kepada PIHAK KESATU dan PIHAK KESATU menerima penyerahan </w:t>
      </w:r>
      <w:r>
        <w:rPr>
          <w:szCs w:val="24"/>
          <w:lang w:val="sv-SE"/>
        </w:rPr>
        <w:t>barang</w:t>
      </w:r>
      <w:r w:rsidRPr="00060BC4">
        <w:rPr>
          <w:szCs w:val="24"/>
          <w:lang w:val="sv-SE"/>
        </w:rPr>
        <w:t xml:space="preserve"> dari PIHAK KEDUA </w:t>
      </w:r>
      <w:r>
        <w:rPr>
          <w:szCs w:val="24"/>
          <w:lang w:val="sv-SE"/>
        </w:rPr>
        <w:t>dengan rincian terlampir berdasarkan :</w:t>
      </w:r>
    </w:p>
    <w:tbl>
      <w:tblPr>
        <w:tblW w:w="9288" w:type="dxa"/>
        <w:tblLayout w:type="fixed"/>
        <w:tblLook w:val="01E0" w:firstRow="1" w:lastRow="1" w:firstColumn="1" w:lastColumn="1" w:noHBand="0" w:noVBand="0"/>
      </w:tblPr>
      <w:tblGrid>
        <w:gridCol w:w="1951"/>
        <w:gridCol w:w="284"/>
        <w:gridCol w:w="7053"/>
      </w:tblGrid>
      <w:tr w:rsidR="00D37032" w:rsidRPr="008C448E" w14:paraId="36A2EA2C" w14:textId="77777777" w:rsidTr="00060BC4">
        <w:tc>
          <w:tcPr>
            <w:tcW w:w="1951" w:type="dxa"/>
          </w:tcPr>
          <w:p w14:paraId="1B78B0C3" w14:textId="77777777" w:rsidR="00D37032" w:rsidRPr="008C448E" w:rsidRDefault="00D37032" w:rsidP="00060BC4">
            <w:pPr>
              <w:pStyle w:val="BodyText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Dana</w:t>
            </w:r>
          </w:p>
          <w:p w14:paraId="0021EF20" w14:textId="77777777" w:rsidR="00D37032" w:rsidRPr="008C448E" w:rsidRDefault="00D37032" w:rsidP="00060BC4">
            <w:pPr>
              <w:pStyle w:val="BodyText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Nilai </w:t>
            </w:r>
            <w:proofErr w:type="spellStart"/>
            <w:r w:rsidR="00060BC4">
              <w:rPr>
                <w:szCs w:val="24"/>
              </w:rPr>
              <w:t>Kontrak</w:t>
            </w:r>
            <w:proofErr w:type="spellEnd"/>
          </w:p>
          <w:p w14:paraId="30DF60A3" w14:textId="77777777" w:rsidR="00060BC4" w:rsidRDefault="00060BC4" w:rsidP="00060BC4">
            <w:pPr>
              <w:pStyle w:val="BodyText"/>
              <w:spacing w:after="0"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Pelaksana</w:t>
            </w:r>
            <w:proofErr w:type="spellEnd"/>
          </w:p>
          <w:p w14:paraId="048B2809" w14:textId="2A76F48B" w:rsidR="00D37032" w:rsidRPr="008C448E" w:rsidRDefault="00060BC4" w:rsidP="00060BC4">
            <w:pPr>
              <w:pStyle w:val="BodyText"/>
              <w:spacing w:after="0"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Fakul</w:t>
            </w:r>
            <w:r w:rsidR="006F363E">
              <w:rPr>
                <w:szCs w:val="24"/>
              </w:rPr>
              <w:t>t</w:t>
            </w:r>
            <w:r>
              <w:rPr>
                <w:szCs w:val="24"/>
              </w:rPr>
              <w:t>as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284" w:type="dxa"/>
          </w:tcPr>
          <w:p w14:paraId="698B8276" w14:textId="77777777" w:rsidR="00D37032" w:rsidRPr="008C448E" w:rsidRDefault="00D37032" w:rsidP="00060BC4">
            <w:pPr>
              <w:pStyle w:val="BodyText"/>
              <w:spacing w:after="0" w:line="240" w:lineRule="auto"/>
              <w:ind w:right="301"/>
              <w:jc w:val="center"/>
              <w:rPr>
                <w:szCs w:val="24"/>
              </w:rPr>
            </w:pPr>
            <w:r w:rsidRPr="008C448E">
              <w:rPr>
                <w:szCs w:val="24"/>
              </w:rPr>
              <w:t>:</w:t>
            </w:r>
          </w:p>
          <w:p w14:paraId="2818D49E" w14:textId="77777777" w:rsidR="00D37032" w:rsidRPr="008C448E" w:rsidRDefault="00D37032" w:rsidP="00060BC4">
            <w:pPr>
              <w:pStyle w:val="BodyText"/>
              <w:spacing w:after="0" w:line="240" w:lineRule="auto"/>
              <w:ind w:left="-108" w:right="301"/>
              <w:rPr>
                <w:szCs w:val="24"/>
              </w:rPr>
            </w:pPr>
            <w:r w:rsidRPr="008C448E">
              <w:rPr>
                <w:szCs w:val="24"/>
              </w:rPr>
              <w:t>:</w:t>
            </w:r>
          </w:p>
          <w:p w14:paraId="5BA16C84" w14:textId="77777777" w:rsidR="00D37032" w:rsidRDefault="00D37032" w:rsidP="00060BC4">
            <w:pPr>
              <w:pStyle w:val="BodyText"/>
              <w:spacing w:after="0" w:line="240" w:lineRule="auto"/>
              <w:ind w:left="-108" w:right="301"/>
              <w:rPr>
                <w:szCs w:val="24"/>
              </w:rPr>
            </w:pPr>
            <w:r w:rsidRPr="008C448E">
              <w:rPr>
                <w:szCs w:val="24"/>
              </w:rPr>
              <w:t>:</w:t>
            </w:r>
          </w:p>
          <w:p w14:paraId="5ACCE9DB" w14:textId="77777777" w:rsidR="00D37032" w:rsidRPr="008C448E" w:rsidRDefault="00060BC4" w:rsidP="00060BC4">
            <w:pPr>
              <w:pStyle w:val="BodyText"/>
              <w:spacing w:after="0" w:line="240" w:lineRule="auto"/>
              <w:ind w:left="-108" w:right="301"/>
              <w:rPr>
                <w:szCs w:val="24"/>
              </w:rPr>
            </w:pPr>
            <w:r>
              <w:rPr>
                <w:szCs w:val="24"/>
              </w:rPr>
              <w:t>:</w:t>
            </w:r>
          </w:p>
        </w:tc>
        <w:tc>
          <w:tcPr>
            <w:tcW w:w="7053" w:type="dxa"/>
          </w:tcPr>
          <w:p w14:paraId="0234519A" w14:textId="77777777" w:rsidR="00D37032" w:rsidRPr="008C448E" w:rsidRDefault="00D37032" w:rsidP="00060BC4">
            <w:pPr>
              <w:spacing w:after="0" w:line="240" w:lineRule="auto"/>
              <w:jc w:val="both"/>
              <w:rPr>
                <w:lang w:val="sv-SE"/>
              </w:rPr>
            </w:pPr>
            <w:r>
              <w:rPr>
                <w:lang w:val="sv-SE"/>
              </w:rPr>
              <w:t xml:space="preserve">DIPA </w:t>
            </w:r>
            <w:r w:rsidR="00060BC4">
              <w:rPr>
                <w:lang w:val="sv-SE"/>
              </w:rPr>
              <w:t>Universitas Jenderal Soedirman</w:t>
            </w:r>
          </w:p>
          <w:p w14:paraId="2C2B28A9" w14:textId="77777777" w:rsidR="00D37032" w:rsidRDefault="00D37032" w:rsidP="00060BC4">
            <w:pPr>
              <w:spacing w:after="0" w:line="240" w:lineRule="auto"/>
              <w:jc w:val="both"/>
              <w:rPr>
                <w:lang w:val="sv-SE"/>
              </w:rPr>
            </w:pPr>
            <w:r w:rsidRPr="005F7FF5">
              <w:rPr>
                <w:lang w:val="sv-SE"/>
              </w:rPr>
              <w:t xml:space="preserve">Rp. </w:t>
            </w:r>
            <w:r w:rsidR="00060BC4">
              <w:rPr>
                <w:lang w:val="sv-SE"/>
              </w:rPr>
              <w:t>........................</w:t>
            </w:r>
            <w:r w:rsidRPr="005F7FF5">
              <w:rPr>
                <w:lang w:val="sv-SE"/>
              </w:rPr>
              <w:t>,- (</w:t>
            </w:r>
            <w:r w:rsidR="00060BC4">
              <w:rPr>
                <w:sz w:val="22"/>
                <w:szCs w:val="22"/>
                <w:lang w:val="pt-BR"/>
              </w:rPr>
              <w:t>..................................</w:t>
            </w:r>
            <w:r>
              <w:rPr>
                <w:sz w:val="22"/>
                <w:szCs w:val="22"/>
                <w:lang w:val="pt-BR"/>
              </w:rPr>
              <w:t xml:space="preserve"> </w:t>
            </w:r>
            <w:r w:rsidRPr="005F7FF5">
              <w:rPr>
                <w:sz w:val="22"/>
                <w:szCs w:val="22"/>
                <w:lang w:val="pt-BR"/>
              </w:rPr>
              <w:t>rupiah</w:t>
            </w:r>
            <w:r>
              <w:rPr>
                <w:sz w:val="22"/>
                <w:szCs w:val="22"/>
                <w:lang w:val="pt-BR"/>
              </w:rPr>
              <w:t xml:space="preserve"> </w:t>
            </w:r>
            <w:r w:rsidRPr="005F7FF5">
              <w:rPr>
                <w:lang w:val="sv-SE"/>
              </w:rPr>
              <w:t>)</w:t>
            </w:r>
          </w:p>
          <w:p w14:paraId="0EC39937" w14:textId="77777777" w:rsidR="00D37032" w:rsidRDefault="00513108" w:rsidP="00060BC4">
            <w:pPr>
              <w:spacing w:after="0" w:line="240" w:lineRule="auto"/>
              <w:jc w:val="both"/>
              <w:rPr>
                <w:lang w:val="es-ES"/>
              </w:rPr>
            </w:pPr>
            <w:r>
              <w:rPr>
                <w:lang w:val="es-ES"/>
              </w:rPr>
              <w:t>………………………………….</w:t>
            </w:r>
          </w:p>
          <w:p w14:paraId="00D997D8" w14:textId="77777777" w:rsidR="00513108" w:rsidRPr="008C448E" w:rsidRDefault="00513108" w:rsidP="00060BC4">
            <w:pPr>
              <w:spacing w:after="0" w:line="240" w:lineRule="auto"/>
              <w:jc w:val="both"/>
              <w:rPr>
                <w:lang w:val="es-ES"/>
              </w:rPr>
            </w:pPr>
            <w:r>
              <w:rPr>
                <w:lang w:val="es-ES"/>
              </w:rPr>
              <w:t>………………………………….</w:t>
            </w:r>
          </w:p>
        </w:tc>
      </w:tr>
    </w:tbl>
    <w:p w14:paraId="22FE7660" w14:textId="77777777" w:rsidR="00060BC4" w:rsidRDefault="00060BC4" w:rsidP="00D37032">
      <w:pPr>
        <w:pStyle w:val="BodyText"/>
        <w:rPr>
          <w:szCs w:val="24"/>
          <w:lang w:val="sv-SE"/>
        </w:rPr>
      </w:pPr>
    </w:p>
    <w:p w14:paraId="170FFE65" w14:textId="77777777" w:rsidR="00D37032" w:rsidRDefault="00D37032" w:rsidP="00D37032">
      <w:pPr>
        <w:pStyle w:val="BodyText"/>
        <w:rPr>
          <w:szCs w:val="24"/>
          <w:lang w:val="sv-SE"/>
        </w:rPr>
      </w:pPr>
      <w:r w:rsidRPr="008C448E">
        <w:rPr>
          <w:szCs w:val="24"/>
          <w:lang w:val="sv-SE"/>
        </w:rPr>
        <w:t>Demikian Berita Acara Serah terima Pekerjaan ini dibuat dalam rangkap secukupnya untuk dipergunakan seperlunya.</w:t>
      </w:r>
    </w:p>
    <w:p w14:paraId="5B9F2109" w14:textId="77777777" w:rsidR="00C24C15" w:rsidRDefault="00C24C15">
      <w:pPr>
        <w:spacing w:after="0" w:line="240" w:lineRule="auto"/>
        <w:jc w:val="both"/>
      </w:pPr>
    </w:p>
    <w:p w14:paraId="02C346E4" w14:textId="77777777" w:rsidR="00C24C15" w:rsidRDefault="00060BC4" w:rsidP="00060BC4">
      <w:pPr>
        <w:spacing w:after="0" w:line="240" w:lineRule="auto"/>
      </w:pPr>
      <w:r>
        <w:rPr>
          <w:lang w:val="en-US"/>
        </w:rPr>
        <w:t>PIHAK KESATU</w:t>
      </w:r>
      <w:r w:rsidR="00506737">
        <w:t xml:space="preserve">, </w:t>
      </w:r>
      <w:r w:rsidR="00506737">
        <w:tab/>
      </w:r>
      <w:r w:rsidR="00506737">
        <w:tab/>
      </w:r>
      <w:r w:rsidR="00506737">
        <w:tab/>
      </w:r>
      <w:r w:rsidR="00506737">
        <w:tab/>
      </w:r>
      <w:r w:rsidR="00506737">
        <w:tab/>
      </w:r>
      <w:r w:rsidR="009C674E">
        <w:tab/>
      </w:r>
      <w:r>
        <w:rPr>
          <w:lang w:val="en-US"/>
        </w:rPr>
        <w:t>PIHAK KEDUA</w:t>
      </w:r>
      <w:r w:rsidR="00506737">
        <w:t>,</w:t>
      </w:r>
    </w:p>
    <w:p w14:paraId="18834C88" w14:textId="77777777" w:rsidR="00C24C15" w:rsidRDefault="00C24C15">
      <w:pPr>
        <w:spacing w:after="0" w:line="240" w:lineRule="auto"/>
      </w:pPr>
    </w:p>
    <w:p w14:paraId="001BBDA0" w14:textId="77777777" w:rsidR="00C24C15" w:rsidRDefault="00C24C15">
      <w:pPr>
        <w:spacing w:after="0" w:line="240" w:lineRule="auto"/>
      </w:pPr>
    </w:p>
    <w:p w14:paraId="434660CB" w14:textId="77777777" w:rsidR="00A04672" w:rsidRDefault="00A04672">
      <w:pPr>
        <w:spacing w:after="0" w:line="240" w:lineRule="auto"/>
      </w:pPr>
    </w:p>
    <w:p w14:paraId="7DFC1207" w14:textId="77777777" w:rsidR="009C674E" w:rsidRDefault="009C674E">
      <w:pPr>
        <w:spacing w:after="0" w:line="240" w:lineRule="auto"/>
      </w:pPr>
    </w:p>
    <w:p w14:paraId="4A4C8D4E" w14:textId="77777777" w:rsidR="00C24C15" w:rsidRDefault="00060BC4">
      <w:pPr>
        <w:tabs>
          <w:tab w:val="left" w:pos="709"/>
        </w:tabs>
        <w:spacing w:after="0" w:line="240" w:lineRule="auto"/>
      </w:pPr>
      <w:r w:rsidRPr="008C448E">
        <w:rPr>
          <w:lang w:val="sv-SE"/>
        </w:rPr>
        <w:t>Oki Sri Linangkung, S.E, M.Akun</w:t>
      </w:r>
      <w:r w:rsidR="009C674E">
        <w:tab/>
      </w:r>
      <w:r w:rsidR="009C674E">
        <w:tab/>
      </w:r>
      <w:r w:rsidR="009C674E">
        <w:tab/>
      </w:r>
      <w:r w:rsidR="009C674E">
        <w:tab/>
      </w:r>
      <w:r w:rsidR="009C674E">
        <w:rPr>
          <w:lang w:val="en-US"/>
        </w:rPr>
        <w:t>……………………………………</w:t>
      </w:r>
      <w:r w:rsidR="00506737">
        <w:t>.</w:t>
      </w:r>
    </w:p>
    <w:p w14:paraId="75D5BF6D" w14:textId="77777777" w:rsidR="00C24C15" w:rsidRDefault="00506737">
      <w:pPr>
        <w:tabs>
          <w:tab w:val="left" w:pos="709"/>
        </w:tabs>
        <w:spacing w:after="0" w:line="240" w:lineRule="auto"/>
      </w:pPr>
      <w:r>
        <w:t xml:space="preserve">NIP. </w:t>
      </w:r>
      <w:r w:rsidR="00060BC4" w:rsidRPr="00060BC4">
        <w:rPr>
          <w:lang w:eastAsia="id-ID"/>
        </w:rPr>
        <w:t>19781030</w:t>
      </w:r>
      <w:r w:rsidR="009C674E">
        <w:rPr>
          <w:lang w:eastAsia="id-ID"/>
        </w:rPr>
        <w:t>2008102001</w:t>
      </w:r>
      <w:r>
        <w:tab/>
      </w:r>
      <w:r>
        <w:tab/>
      </w:r>
      <w:r>
        <w:tab/>
      </w:r>
      <w:r w:rsidR="009C674E">
        <w:tab/>
      </w:r>
      <w:r w:rsidR="009C674E">
        <w:tab/>
        <w:t>NIP.</w:t>
      </w:r>
    </w:p>
    <w:p w14:paraId="241DAD7D" w14:textId="77777777" w:rsidR="00513108" w:rsidRDefault="00513108">
      <w:pPr>
        <w:tabs>
          <w:tab w:val="left" w:pos="709"/>
        </w:tabs>
        <w:spacing w:after="0" w:line="240" w:lineRule="auto"/>
        <w:sectPr w:rsidR="00513108">
          <w:pgSz w:w="11907" w:h="16840"/>
          <w:pgMar w:top="567" w:right="1134" w:bottom="680" w:left="1418" w:header="720" w:footer="720" w:gutter="0"/>
          <w:cols w:space="720"/>
          <w:docGrid w:linePitch="360"/>
        </w:sectPr>
      </w:pPr>
    </w:p>
    <w:p w14:paraId="219555AD" w14:textId="77777777" w:rsidR="00513108" w:rsidRDefault="00513108" w:rsidP="00513108">
      <w:pPr>
        <w:tabs>
          <w:tab w:val="left" w:pos="1276"/>
        </w:tabs>
        <w:spacing w:before="3" w:after="0" w:line="203" w:lineRule="exact"/>
        <w:ind w:right="5625"/>
        <w:jc w:val="both"/>
        <w:rPr>
          <w:rFonts w:asciiTheme="majorBidi" w:hAnsiTheme="majorBidi" w:cstheme="majorBidi"/>
          <w:position w:val="-1"/>
        </w:rPr>
      </w:pPr>
      <w:r>
        <w:rPr>
          <w:rFonts w:asciiTheme="majorBidi" w:hAnsiTheme="majorBidi" w:cstheme="majorBidi"/>
          <w:position w:val="-1"/>
        </w:rPr>
        <w:lastRenderedPageBreak/>
        <w:t>Lampiran</w:t>
      </w:r>
      <w:r>
        <w:rPr>
          <w:rFonts w:asciiTheme="majorBidi" w:hAnsiTheme="majorBidi" w:cstheme="majorBidi"/>
          <w:position w:val="-1"/>
        </w:rPr>
        <w:tab/>
        <w:t xml:space="preserve">: </w:t>
      </w:r>
      <w:r>
        <w:rPr>
          <w:rFonts w:asciiTheme="majorBidi" w:hAnsiTheme="majorBidi" w:cstheme="majorBidi"/>
          <w:position w:val="-1"/>
          <w:lang w:val="en-US"/>
        </w:rPr>
        <w:t xml:space="preserve"> </w:t>
      </w:r>
      <w:r>
        <w:rPr>
          <w:rFonts w:asciiTheme="majorBidi" w:hAnsiTheme="majorBidi" w:cstheme="majorBidi"/>
          <w:position w:val="-1"/>
        </w:rPr>
        <w:t>BERITA ACARA SERAH TERIMA BARANG</w:t>
      </w:r>
    </w:p>
    <w:p w14:paraId="79048956" w14:textId="77777777" w:rsidR="00513108" w:rsidRPr="00513108" w:rsidRDefault="00513108" w:rsidP="00513108">
      <w:pPr>
        <w:spacing w:after="0" w:line="240" w:lineRule="auto"/>
        <w:ind w:left="720" w:firstLine="720"/>
        <w:rPr>
          <w:lang w:val="en-US"/>
        </w:rPr>
      </w:pPr>
      <w:r w:rsidRPr="00C77101">
        <w:rPr>
          <w:position w:val="-1"/>
        </w:rPr>
        <w:t>Nomor</w:t>
      </w:r>
      <w:r w:rsidRPr="00C77101">
        <w:rPr>
          <w:position w:val="-1"/>
        </w:rPr>
        <w:tab/>
        <w:t xml:space="preserve">: </w:t>
      </w:r>
      <w:r>
        <w:rPr>
          <w:lang w:val="en-US"/>
        </w:rPr>
        <w:t>…………………………………..</w:t>
      </w:r>
    </w:p>
    <w:p w14:paraId="3E15B0FD" w14:textId="77777777" w:rsidR="00513108" w:rsidRDefault="00513108" w:rsidP="00513108">
      <w:pPr>
        <w:tabs>
          <w:tab w:val="left" w:pos="1276"/>
        </w:tabs>
        <w:spacing w:before="3" w:after="0" w:line="203" w:lineRule="exact"/>
        <w:ind w:right="5627"/>
        <w:jc w:val="both"/>
      </w:pPr>
    </w:p>
    <w:p w14:paraId="6133A06A" w14:textId="77777777" w:rsidR="00513108" w:rsidRDefault="00513108" w:rsidP="00513108">
      <w:pPr>
        <w:spacing w:after="0" w:line="240" w:lineRule="auto"/>
      </w:pPr>
      <w:r>
        <w:t xml:space="preserve">Daftar Peralatan Riset …………….. </w:t>
      </w:r>
    </w:p>
    <w:p w14:paraId="149DFFCA" w14:textId="77777777" w:rsidR="00513108" w:rsidRDefault="00513108" w:rsidP="00513108">
      <w:pPr>
        <w:spacing w:after="0" w:line="240" w:lineRule="auto"/>
      </w:pPr>
      <w:r>
        <w:t>Ketua Tim : ………………………</w:t>
      </w:r>
      <w:r w:rsidRPr="00C77101">
        <w:t xml:space="preserve"> </w:t>
      </w:r>
    </w:p>
    <w:p w14:paraId="0C6AB6D6" w14:textId="77777777" w:rsidR="00513108" w:rsidRDefault="00513108" w:rsidP="00513108">
      <w:pPr>
        <w:tabs>
          <w:tab w:val="left" w:pos="1080"/>
        </w:tabs>
        <w:spacing w:after="0" w:line="240" w:lineRule="auto"/>
      </w:pPr>
      <w:r>
        <w:t xml:space="preserve">Judul </w:t>
      </w:r>
      <w:r>
        <w:tab/>
        <w:t>: …………………………………</w:t>
      </w:r>
    </w:p>
    <w:p w14:paraId="74F4EA09" w14:textId="77777777" w:rsidR="00513108" w:rsidRDefault="00513108" w:rsidP="00513108">
      <w:pPr>
        <w:spacing w:before="6" w:after="0" w:line="280" w:lineRule="exact"/>
      </w:pPr>
    </w:p>
    <w:tbl>
      <w:tblPr>
        <w:tblStyle w:val="TableGrid"/>
        <w:tblW w:w="16038" w:type="dxa"/>
        <w:tblLook w:val="04A0" w:firstRow="1" w:lastRow="0" w:firstColumn="1" w:lastColumn="0" w:noHBand="0" w:noVBand="1"/>
      </w:tblPr>
      <w:tblGrid>
        <w:gridCol w:w="683"/>
        <w:gridCol w:w="2626"/>
        <w:gridCol w:w="3076"/>
        <w:gridCol w:w="1530"/>
        <w:gridCol w:w="1170"/>
        <w:gridCol w:w="1373"/>
        <w:gridCol w:w="2160"/>
        <w:gridCol w:w="3420"/>
      </w:tblGrid>
      <w:tr w:rsidR="00513108" w14:paraId="5B48A35C" w14:textId="77777777" w:rsidTr="00513108">
        <w:trPr>
          <w:trHeight w:val="707"/>
        </w:trPr>
        <w:tc>
          <w:tcPr>
            <w:tcW w:w="683" w:type="dxa"/>
            <w:shd w:val="clear" w:color="auto" w:fill="C4BC96" w:themeFill="background2" w:themeFillShade="BF"/>
            <w:vAlign w:val="center"/>
          </w:tcPr>
          <w:p w14:paraId="72C3413F" w14:textId="77777777" w:rsidR="00513108" w:rsidRDefault="00513108" w:rsidP="00E83FEF">
            <w:pPr>
              <w:spacing w:after="0" w:line="28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2626" w:type="dxa"/>
            <w:shd w:val="clear" w:color="auto" w:fill="C4BC96" w:themeFill="background2" w:themeFillShade="BF"/>
            <w:vAlign w:val="center"/>
          </w:tcPr>
          <w:p w14:paraId="47AAEFF8" w14:textId="77777777" w:rsidR="00513108" w:rsidRDefault="00513108" w:rsidP="00E83FEF">
            <w:pPr>
              <w:spacing w:after="0" w:line="28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Nama Alat</w:t>
            </w:r>
          </w:p>
        </w:tc>
        <w:tc>
          <w:tcPr>
            <w:tcW w:w="3076" w:type="dxa"/>
            <w:shd w:val="clear" w:color="auto" w:fill="C4BC96" w:themeFill="background2" w:themeFillShade="BF"/>
            <w:vAlign w:val="center"/>
          </w:tcPr>
          <w:p w14:paraId="03C4CE18" w14:textId="77777777" w:rsidR="00513108" w:rsidRDefault="00513108" w:rsidP="00E83FEF">
            <w:pPr>
              <w:spacing w:after="0" w:line="28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Merk/Tipe/Spesifikasi</w:t>
            </w:r>
          </w:p>
        </w:tc>
        <w:tc>
          <w:tcPr>
            <w:tcW w:w="1530" w:type="dxa"/>
            <w:shd w:val="clear" w:color="auto" w:fill="C4BC96" w:themeFill="background2" w:themeFillShade="BF"/>
            <w:vAlign w:val="center"/>
          </w:tcPr>
          <w:p w14:paraId="30232FC2" w14:textId="77777777" w:rsidR="00513108" w:rsidRDefault="00513108" w:rsidP="00E83FEF">
            <w:pPr>
              <w:spacing w:after="0" w:line="28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Tahun Pengadaan</w:t>
            </w:r>
          </w:p>
        </w:tc>
        <w:tc>
          <w:tcPr>
            <w:tcW w:w="1170" w:type="dxa"/>
            <w:shd w:val="clear" w:color="auto" w:fill="C4BC96" w:themeFill="background2" w:themeFillShade="BF"/>
            <w:vAlign w:val="center"/>
          </w:tcPr>
          <w:p w14:paraId="50EBF26D" w14:textId="77777777" w:rsidR="00513108" w:rsidRDefault="00513108" w:rsidP="00E83FEF">
            <w:pPr>
              <w:spacing w:after="0" w:line="28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Jumlah</w:t>
            </w:r>
          </w:p>
        </w:tc>
        <w:tc>
          <w:tcPr>
            <w:tcW w:w="1373" w:type="dxa"/>
            <w:shd w:val="clear" w:color="auto" w:fill="C4BC96" w:themeFill="background2" w:themeFillShade="BF"/>
            <w:vAlign w:val="center"/>
          </w:tcPr>
          <w:p w14:paraId="06C02E58" w14:textId="77777777" w:rsidR="00513108" w:rsidRDefault="00513108" w:rsidP="00E83FEF">
            <w:pPr>
              <w:spacing w:after="0" w:line="280" w:lineRule="exact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Harga (Rp)</w:t>
            </w:r>
          </w:p>
        </w:tc>
        <w:tc>
          <w:tcPr>
            <w:tcW w:w="2160" w:type="dxa"/>
            <w:shd w:val="clear" w:color="auto" w:fill="C4BC96" w:themeFill="background2" w:themeFillShade="BF"/>
            <w:vAlign w:val="center"/>
          </w:tcPr>
          <w:p w14:paraId="15BEAB48" w14:textId="77777777" w:rsidR="00513108" w:rsidRDefault="00513108" w:rsidP="00E83FEF">
            <w:pPr>
              <w:spacing w:after="0" w:line="28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Lokasi Alat</w:t>
            </w:r>
          </w:p>
        </w:tc>
        <w:tc>
          <w:tcPr>
            <w:tcW w:w="3420" w:type="dxa"/>
            <w:shd w:val="clear" w:color="auto" w:fill="C4BC96" w:themeFill="background2" w:themeFillShade="BF"/>
            <w:vAlign w:val="center"/>
          </w:tcPr>
          <w:p w14:paraId="4EBD9D4E" w14:textId="77777777" w:rsidR="00513108" w:rsidRDefault="00513108" w:rsidP="00E83FEF">
            <w:pPr>
              <w:spacing w:after="0" w:line="28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Foto Alat</w:t>
            </w:r>
          </w:p>
        </w:tc>
      </w:tr>
      <w:tr w:rsidR="00513108" w14:paraId="53147056" w14:textId="77777777" w:rsidTr="00513108">
        <w:tc>
          <w:tcPr>
            <w:tcW w:w="683" w:type="dxa"/>
          </w:tcPr>
          <w:p w14:paraId="0CAFDB17" w14:textId="77777777" w:rsidR="00513108" w:rsidRDefault="00513108" w:rsidP="00E83FEF">
            <w:pPr>
              <w:spacing w:after="0" w:line="280" w:lineRule="exact"/>
              <w:jc w:val="center"/>
            </w:pPr>
          </w:p>
        </w:tc>
        <w:tc>
          <w:tcPr>
            <w:tcW w:w="2626" w:type="dxa"/>
          </w:tcPr>
          <w:p w14:paraId="5174AC97" w14:textId="77777777" w:rsidR="00513108" w:rsidRPr="00C77101" w:rsidRDefault="00513108" w:rsidP="00E83FEF">
            <w:pPr>
              <w:spacing w:after="0" w:line="280" w:lineRule="exact"/>
              <w:jc w:val="both"/>
              <w:rPr>
                <w:b/>
                <w:iCs/>
              </w:rPr>
            </w:pPr>
            <w:r w:rsidRPr="00C77101">
              <w:rPr>
                <w:b/>
                <w:iCs/>
              </w:rPr>
              <w:t>(CONTOH)</w:t>
            </w:r>
          </w:p>
        </w:tc>
        <w:tc>
          <w:tcPr>
            <w:tcW w:w="3076" w:type="dxa"/>
          </w:tcPr>
          <w:p w14:paraId="040DEF48" w14:textId="77777777" w:rsidR="00513108" w:rsidRDefault="00513108" w:rsidP="00E83FEF">
            <w:pPr>
              <w:spacing w:after="0" w:line="280" w:lineRule="exact"/>
              <w:rPr>
                <w:color w:val="000000" w:themeColor="text1"/>
              </w:rPr>
            </w:pPr>
          </w:p>
        </w:tc>
        <w:tc>
          <w:tcPr>
            <w:tcW w:w="1530" w:type="dxa"/>
          </w:tcPr>
          <w:p w14:paraId="25A14924" w14:textId="77777777" w:rsidR="00513108" w:rsidRDefault="00513108" w:rsidP="00E83FEF">
            <w:pPr>
              <w:spacing w:after="0" w:line="280" w:lineRule="exact"/>
              <w:jc w:val="center"/>
            </w:pPr>
          </w:p>
        </w:tc>
        <w:tc>
          <w:tcPr>
            <w:tcW w:w="1170" w:type="dxa"/>
          </w:tcPr>
          <w:p w14:paraId="377FB575" w14:textId="77777777" w:rsidR="00513108" w:rsidRDefault="00513108" w:rsidP="00E83FEF">
            <w:pPr>
              <w:spacing w:after="0" w:line="280" w:lineRule="exact"/>
              <w:jc w:val="center"/>
            </w:pPr>
          </w:p>
        </w:tc>
        <w:tc>
          <w:tcPr>
            <w:tcW w:w="1373" w:type="dxa"/>
          </w:tcPr>
          <w:p w14:paraId="39611901" w14:textId="77777777" w:rsidR="00513108" w:rsidRDefault="00513108" w:rsidP="00E83FEF">
            <w:pPr>
              <w:spacing w:after="0" w:line="28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160" w:type="dxa"/>
          </w:tcPr>
          <w:p w14:paraId="5D090A7C" w14:textId="77777777" w:rsidR="00513108" w:rsidRDefault="00513108" w:rsidP="00E83FEF">
            <w:pPr>
              <w:spacing w:after="0" w:line="280" w:lineRule="exact"/>
              <w:jc w:val="center"/>
            </w:pPr>
          </w:p>
        </w:tc>
        <w:tc>
          <w:tcPr>
            <w:tcW w:w="3420" w:type="dxa"/>
          </w:tcPr>
          <w:p w14:paraId="3EE4300E" w14:textId="77777777" w:rsidR="00513108" w:rsidRDefault="00513108" w:rsidP="00E83FEF">
            <w:pPr>
              <w:spacing w:after="0" w:line="280" w:lineRule="exact"/>
              <w:jc w:val="center"/>
              <w:rPr>
                <w:noProof/>
                <w:sz w:val="20"/>
                <w:szCs w:val="20"/>
              </w:rPr>
            </w:pPr>
          </w:p>
        </w:tc>
      </w:tr>
      <w:tr w:rsidR="00513108" w14:paraId="236E5380" w14:textId="77777777" w:rsidTr="00513108">
        <w:tc>
          <w:tcPr>
            <w:tcW w:w="683" w:type="dxa"/>
          </w:tcPr>
          <w:p w14:paraId="5226789F" w14:textId="77777777" w:rsidR="00513108" w:rsidRDefault="00513108" w:rsidP="00E83FEF">
            <w:pPr>
              <w:spacing w:after="0" w:line="280" w:lineRule="exact"/>
              <w:jc w:val="center"/>
            </w:pPr>
            <w:r>
              <w:t>1.</w:t>
            </w:r>
          </w:p>
        </w:tc>
        <w:tc>
          <w:tcPr>
            <w:tcW w:w="2626" w:type="dxa"/>
          </w:tcPr>
          <w:p w14:paraId="28EE3C63" w14:textId="77777777" w:rsidR="00513108" w:rsidRDefault="00513108" w:rsidP="00E83FEF">
            <w:pPr>
              <w:spacing w:after="0" w:line="280" w:lineRule="exact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Chest Freezer (GEA)</w:t>
            </w:r>
          </w:p>
        </w:tc>
        <w:tc>
          <w:tcPr>
            <w:tcW w:w="3076" w:type="dxa"/>
          </w:tcPr>
          <w:p w14:paraId="568F6686" w14:textId="77777777" w:rsidR="00513108" w:rsidRDefault="00513108" w:rsidP="00E83FEF">
            <w:pPr>
              <w:spacing w:after="0" w:line="280" w:lineRule="exact"/>
            </w:pPr>
            <w:r>
              <w:rPr>
                <w:color w:val="000000" w:themeColor="text1"/>
              </w:rPr>
              <w:t>Chest Freezer Vol 715 GEA AB-750-T-X</w:t>
            </w:r>
          </w:p>
        </w:tc>
        <w:tc>
          <w:tcPr>
            <w:tcW w:w="1530" w:type="dxa"/>
          </w:tcPr>
          <w:p w14:paraId="565D043C" w14:textId="77777777" w:rsidR="00513108" w:rsidRDefault="00513108" w:rsidP="00E83FEF">
            <w:pPr>
              <w:spacing w:after="0" w:line="280" w:lineRule="exact"/>
              <w:jc w:val="center"/>
            </w:pPr>
            <w:r>
              <w:t>2021</w:t>
            </w:r>
          </w:p>
        </w:tc>
        <w:tc>
          <w:tcPr>
            <w:tcW w:w="1170" w:type="dxa"/>
          </w:tcPr>
          <w:p w14:paraId="49785EAB" w14:textId="77777777" w:rsidR="00513108" w:rsidRDefault="00513108" w:rsidP="00E83FEF">
            <w:pPr>
              <w:spacing w:after="0" w:line="280" w:lineRule="exact"/>
              <w:jc w:val="center"/>
            </w:pPr>
            <w:r>
              <w:t>1</w:t>
            </w:r>
          </w:p>
        </w:tc>
        <w:tc>
          <w:tcPr>
            <w:tcW w:w="1373" w:type="dxa"/>
          </w:tcPr>
          <w:p w14:paraId="29D49D0A" w14:textId="77777777" w:rsidR="00513108" w:rsidRPr="00513108" w:rsidRDefault="00513108" w:rsidP="00E83FEF">
            <w:pPr>
              <w:spacing w:after="0" w:line="280" w:lineRule="exact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Rp. ………</w:t>
            </w:r>
          </w:p>
        </w:tc>
        <w:tc>
          <w:tcPr>
            <w:tcW w:w="2160" w:type="dxa"/>
          </w:tcPr>
          <w:p w14:paraId="5C995715" w14:textId="77777777" w:rsidR="00513108" w:rsidRDefault="00513108" w:rsidP="00E83FEF">
            <w:pPr>
              <w:spacing w:after="0" w:line="280" w:lineRule="exact"/>
              <w:jc w:val="center"/>
            </w:pPr>
            <w:r>
              <w:t>Laboratorium Inkubator Bisnis LPPM Unsoed</w:t>
            </w:r>
          </w:p>
        </w:tc>
        <w:tc>
          <w:tcPr>
            <w:tcW w:w="3420" w:type="dxa"/>
          </w:tcPr>
          <w:p w14:paraId="01AEA14A" w14:textId="77777777" w:rsidR="00513108" w:rsidRDefault="00513108" w:rsidP="00E83FEF">
            <w:pPr>
              <w:spacing w:after="0" w:line="280" w:lineRule="exact"/>
              <w:jc w:val="center"/>
            </w:pPr>
            <w:r>
              <w:rPr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76160" behindDoc="0" locked="0" layoutInCell="1" allowOverlap="1" wp14:anchorId="0116ECE0" wp14:editId="678A0E56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156845</wp:posOffset>
                  </wp:positionV>
                  <wp:extent cx="1916430" cy="1436370"/>
                  <wp:effectExtent l="0" t="0" r="7620" b="0"/>
                  <wp:wrapTopAndBottom/>
                  <wp:docPr id="18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1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430" cy="143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13108" w14:paraId="3C3070E1" w14:textId="77777777" w:rsidTr="00513108">
        <w:tc>
          <w:tcPr>
            <w:tcW w:w="683" w:type="dxa"/>
          </w:tcPr>
          <w:p w14:paraId="5A861125" w14:textId="77777777" w:rsidR="00513108" w:rsidRDefault="00513108" w:rsidP="00E83FEF">
            <w:pPr>
              <w:spacing w:after="0" w:line="280" w:lineRule="exact"/>
              <w:jc w:val="center"/>
            </w:pPr>
            <w:r>
              <w:t>2</w:t>
            </w:r>
          </w:p>
        </w:tc>
        <w:tc>
          <w:tcPr>
            <w:tcW w:w="2626" w:type="dxa"/>
          </w:tcPr>
          <w:p w14:paraId="644C9966" w14:textId="77777777" w:rsidR="00513108" w:rsidRDefault="00513108" w:rsidP="00E83FEF">
            <w:pPr>
              <w:spacing w:after="0" w:line="280" w:lineRule="exact"/>
              <w:jc w:val="center"/>
              <w:rPr>
                <w:i/>
                <w:iCs/>
              </w:rPr>
            </w:pPr>
          </w:p>
        </w:tc>
        <w:tc>
          <w:tcPr>
            <w:tcW w:w="3076" w:type="dxa"/>
          </w:tcPr>
          <w:p w14:paraId="69A5B98A" w14:textId="77777777" w:rsidR="00513108" w:rsidRDefault="00513108" w:rsidP="00E83FEF">
            <w:pPr>
              <w:spacing w:after="0" w:line="280" w:lineRule="exact"/>
              <w:rPr>
                <w:color w:val="000000" w:themeColor="text1"/>
              </w:rPr>
            </w:pPr>
          </w:p>
        </w:tc>
        <w:tc>
          <w:tcPr>
            <w:tcW w:w="1530" w:type="dxa"/>
          </w:tcPr>
          <w:p w14:paraId="15CBDB05" w14:textId="77777777" w:rsidR="00513108" w:rsidRDefault="00513108" w:rsidP="00E83FEF">
            <w:pPr>
              <w:spacing w:after="0" w:line="280" w:lineRule="exact"/>
              <w:jc w:val="center"/>
            </w:pPr>
          </w:p>
        </w:tc>
        <w:tc>
          <w:tcPr>
            <w:tcW w:w="1170" w:type="dxa"/>
          </w:tcPr>
          <w:p w14:paraId="489E1A45" w14:textId="77777777" w:rsidR="00513108" w:rsidRDefault="00513108" w:rsidP="00E83FEF">
            <w:pPr>
              <w:spacing w:after="0" w:line="280" w:lineRule="exact"/>
              <w:jc w:val="center"/>
            </w:pPr>
          </w:p>
        </w:tc>
        <w:tc>
          <w:tcPr>
            <w:tcW w:w="1373" w:type="dxa"/>
          </w:tcPr>
          <w:p w14:paraId="74629F88" w14:textId="77777777" w:rsidR="00513108" w:rsidRDefault="00513108" w:rsidP="00E83FEF">
            <w:pPr>
              <w:spacing w:after="0" w:line="28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160" w:type="dxa"/>
          </w:tcPr>
          <w:p w14:paraId="068F15C7" w14:textId="77777777" w:rsidR="00513108" w:rsidRDefault="00513108" w:rsidP="00E83FEF">
            <w:pPr>
              <w:spacing w:after="0" w:line="280" w:lineRule="exact"/>
              <w:jc w:val="center"/>
            </w:pPr>
          </w:p>
        </w:tc>
        <w:tc>
          <w:tcPr>
            <w:tcW w:w="3420" w:type="dxa"/>
          </w:tcPr>
          <w:p w14:paraId="3A432007" w14:textId="77777777" w:rsidR="00513108" w:rsidRDefault="00513108" w:rsidP="00E83FEF">
            <w:pPr>
              <w:spacing w:after="0" w:line="280" w:lineRule="exact"/>
              <w:jc w:val="center"/>
              <w:rPr>
                <w:noProof/>
                <w:sz w:val="20"/>
                <w:szCs w:val="20"/>
              </w:rPr>
            </w:pPr>
          </w:p>
        </w:tc>
      </w:tr>
      <w:tr w:rsidR="00513108" w14:paraId="584C28FE" w14:textId="77777777" w:rsidTr="00513108">
        <w:tc>
          <w:tcPr>
            <w:tcW w:w="683" w:type="dxa"/>
          </w:tcPr>
          <w:p w14:paraId="29673464" w14:textId="77777777" w:rsidR="00513108" w:rsidRDefault="00513108" w:rsidP="00E83FEF">
            <w:pPr>
              <w:spacing w:after="0" w:line="280" w:lineRule="exact"/>
              <w:jc w:val="center"/>
            </w:pPr>
            <w:r>
              <w:t>3</w:t>
            </w:r>
          </w:p>
        </w:tc>
        <w:tc>
          <w:tcPr>
            <w:tcW w:w="2626" w:type="dxa"/>
          </w:tcPr>
          <w:p w14:paraId="7751B332" w14:textId="77777777" w:rsidR="00513108" w:rsidRDefault="00513108" w:rsidP="00E83FEF">
            <w:pPr>
              <w:spacing w:after="0" w:line="280" w:lineRule="exact"/>
              <w:jc w:val="center"/>
              <w:rPr>
                <w:i/>
                <w:iCs/>
              </w:rPr>
            </w:pPr>
          </w:p>
        </w:tc>
        <w:tc>
          <w:tcPr>
            <w:tcW w:w="3076" w:type="dxa"/>
          </w:tcPr>
          <w:p w14:paraId="14548153" w14:textId="77777777" w:rsidR="00513108" w:rsidRDefault="00513108" w:rsidP="00E83FEF">
            <w:pPr>
              <w:spacing w:after="0" w:line="280" w:lineRule="exact"/>
              <w:rPr>
                <w:color w:val="000000" w:themeColor="text1"/>
              </w:rPr>
            </w:pPr>
          </w:p>
        </w:tc>
        <w:tc>
          <w:tcPr>
            <w:tcW w:w="1530" w:type="dxa"/>
          </w:tcPr>
          <w:p w14:paraId="08F1FFE2" w14:textId="77777777" w:rsidR="00513108" w:rsidRDefault="00513108" w:rsidP="00E83FEF">
            <w:pPr>
              <w:spacing w:after="0" w:line="280" w:lineRule="exact"/>
              <w:jc w:val="center"/>
            </w:pPr>
          </w:p>
        </w:tc>
        <w:tc>
          <w:tcPr>
            <w:tcW w:w="1170" w:type="dxa"/>
          </w:tcPr>
          <w:p w14:paraId="46F23374" w14:textId="77777777" w:rsidR="00513108" w:rsidRDefault="00513108" w:rsidP="00E83FEF">
            <w:pPr>
              <w:spacing w:after="0" w:line="280" w:lineRule="exact"/>
              <w:jc w:val="center"/>
            </w:pPr>
          </w:p>
        </w:tc>
        <w:tc>
          <w:tcPr>
            <w:tcW w:w="1373" w:type="dxa"/>
          </w:tcPr>
          <w:p w14:paraId="54ACC560" w14:textId="77777777" w:rsidR="00513108" w:rsidRDefault="00513108" w:rsidP="00E83FEF">
            <w:pPr>
              <w:spacing w:after="0" w:line="28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160" w:type="dxa"/>
          </w:tcPr>
          <w:p w14:paraId="031CE4B9" w14:textId="77777777" w:rsidR="00513108" w:rsidRDefault="00513108" w:rsidP="00E83FEF">
            <w:pPr>
              <w:spacing w:after="0" w:line="280" w:lineRule="exact"/>
              <w:jc w:val="center"/>
            </w:pPr>
          </w:p>
        </w:tc>
        <w:tc>
          <w:tcPr>
            <w:tcW w:w="3420" w:type="dxa"/>
          </w:tcPr>
          <w:p w14:paraId="067F2F74" w14:textId="77777777" w:rsidR="00513108" w:rsidRDefault="00513108" w:rsidP="00E83FEF">
            <w:pPr>
              <w:spacing w:after="0" w:line="280" w:lineRule="exact"/>
              <w:jc w:val="center"/>
              <w:rPr>
                <w:noProof/>
                <w:sz w:val="20"/>
                <w:szCs w:val="20"/>
              </w:rPr>
            </w:pPr>
          </w:p>
        </w:tc>
      </w:tr>
      <w:tr w:rsidR="00513108" w14:paraId="05B211A1" w14:textId="77777777" w:rsidTr="00513108">
        <w:tc>
          <w:tcPr>
            <w:tcW w:w="683" w:type="dxa"/>
          </w:tcPr>
          <w:p w14:paraId="7CCD7D6A" w14:textId="77777777" w:rsidR="00513108" w:rsidRDefault="00513108" w:rsidP="00E83FEF">
            <w:pPr>
              <w:spacing w:after="0" w:line="280" w:lineRule="exact"/>
              <w:jc w:val="center"/>
            </w:pPr>
            <w:r>
              <w:t>dst</w:t>
            </w:r>
          </w:p>
        </w:tc>
        <w:tc>
          <w:tcPr>
            <w:tcW w:w="2626" w:type="dxa"/>
          </w:tcPr>
          <w:p w14:paraId="725144AA" w14:textId="77777777" w:rsidR="00513108" w:rsidRDefault="00513108" w:rsidP="00E83FEF">
            <w:pPr>
              <w:spacing w:after="0" w:line="280" w:lineRule="exact"/>
              <w:jc w:val="center"/>
              <w:rPr>
                <w:i/>
                <w:iCs/>
              </w:rPr>
            </w:pPr>
          </w:p>
        </w:tc>
        <w:tc>
          <w:tcPr>
            <w:tcW w:w="3076" w:type="dxa"/>
          </w:tcPr>
          <w:p w14:paraId="32C42306" w14:textId="77777777" w:rsidR="00513108" w:rsidRDefault="00513108" w:rsidP="00E83FEF">
            <w:pPr>
              <w:spacing w:after="0" w:line="280" w:lineRule="exact"/>
              <w:rPr>
                <w:color w:val="000000" w:themeColor="text1"/>
              </w:rPr>
            </w:pPr>
          </w:p>
        </w:tc>
        <w:tc>
          <w:tcPr>
            <w:tcW w:w="1530" w:type="dxa"/>
          </w:tcPr>
          <w:p w14:paraId="29805AFF" w14:textId="77777777" w:rsidR="00513108" w:rsidRDefault="00513108" w:rsidP="00E83FEF">
            <w:pPr>
              <w:spacing w:after="0" w:line="280" w:lineRule="exact"/>
              <w:jc w:val="center"/>
            </w:pPr>
          </w:p>
        </w:tc>
        <w:tc>
          <w:tcPr>
            <w:tcW w:w="1170" w:type="dxa"/>
          </w:tcPr>
          <w:p w14:paraId="3C2FBCDB" w14:textId="77777777" w:rsidR="00513108" w:rsidRDefault="00513108" w:rsidP="00E83FEF">
            <w:pPr>
              <w:spacing w:after="0" w:line="280" w:lineRule="exact"/>
              <w:jc w:val="center"/>
            </w:pPr>
          </w:p>
        </w:tc>
        <w:tc>
          <w:tcPr>
            <w:tcW w:w="1373" w:type="dxa"/>
          </w:tcPr>
          <w:p w14:paraId="0E6CFDB2" w14:textId="77777777" w:rsidR="00513108" w:rsidRDefault="00513108" w:rsidP="00E83FEF">
            <w:pPr>
              <w:spacing w:after="0" w:line="28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160" w:type="dxa"/>
          </w:tcPr>
          <w:p w14:paraId="064D4ADE" w14:textId="77777777" w:rsidR="00513108" w:rsidRDefault="00513108" w:rsidP="00E83FEF">
            <w:pPr>
              <w:spacing w:after="0" w:line="280" w:lineRule="exact"/>
              <w:jc w:val="center"/>
            </w:pPr>
          </w:p>
        </w:tc>
        <w:tc>
          <w:tcPr>
            <w:tcW w:w="3420" w:type="dxa"/>
          </w:tcPr>
          <w:p w14:paraId="5E3DD8C6" w14:textId="77777777" w:rsidR="00513108" w:rsidRDefault="00513108" w:rsidP="00E83FEF">
            <w:pPr>
              <w:spacing w:after="0" w:line="280" w:lineRule="exact"/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1B5AFDF8" w14:textId="77777777" w:rsidR="00513108" w:rsidRDefault="00513108" w:rsidP="00513108">
      <w:pPr>
        <w:spacing w:before="36" w:after="0" w:line="395" w:lineRule="auto"/>
        <w:ind w:left="720" w:right="60" w:firstLine="720"/>
      </w:pPr>
    </w:p>
    <w:p w14:paraId="0CCDDA94" w14:textId="77777777" w:rsidR="00513108" w:rsidRPr="009C454B" w:rsidRDefault="00513108" w:rsidP="00513108">
      <w:pPr>
        <w:spacing w:after="0" w:line="240" w:lineRule="auto"/>
        <w:ind w:left="1440" w:firstLine="720"/>
      </w:pPr>
      <w:r w:rsidRPr="009C454B">
        <w:t xml:space="preserve">PIHAK KESATU, </w:t>
      </w:r>
      <w:r w:rsidRPr="009C454B">
        <w:tab/>
      </w:r>
      <w:r w:rsidRPr="009C454B">
        <w:tab/>
      </w:r>
      <w:r w:rsidRPr="009C454B">
        <w:tab/>
      </w:r>
      <w:r w:rsidRPr="009C454B">
        <w:tab/>
      </w:r>
      <w:r w:rsidRPr="009C454B">
        <w:tab/>
      </w:r>
      <w:r w:rsidRPr="009C454B">
        <w:tab/>
      </w:r>
      <w:r>
        <w:tab/>
      </w:r>
      <w:r>
        <w:tab/>
      </w:r>
      <w:r>
        <w:tab/>
      </w:r>
      <w:r w:rsidRPr="009C454B">
        <w:t>PIHAK KEDUA,</w:t>
      </w:r>
    </w:p>
    <w:p w14:paraId="50471E2E" w14:textId="77777777" w:rsidR="00513108" w:rsidRPr="009C454B" w:rsidRDefault="00513108" w:rsidP="00513108">
      <w:pPr>
        <w:spacing w:after="0" w:line="240" w:lineRule="auto"/>
      </w:pPr>
    </w:p>
    <w:p w14:paraId="535DB050" w14:textId="77777777" w:rsidR="00513108" w:rsidRPr="009C454B" w:rsidRDefault="00513108" w:rsidP="00513108">
      <w:pPr>
        <w:spacing w:after="0" w:line="240" w:lineRule="auto"/>
      </w:pPr>
    </w:p>
    <w:p w14:paraId="4C41D297" w14:textId="77777777" w:rsidR="00513108" w:rsidRDefault="00513108" w:rsidP="00513108">
      <w:pPr>
        <w:spacing w:after="0" w:line="240" w:lineRule="auto"/>
      </w:pPr>
    </w:p>
    <w:p w14:paraId="1438C96B" w14:textId="77777777" w:rsidR="00513108" w:rsidRPr="009C454B" w:rsidRDefault="00513108" w:rsidP="00513108">
      <w:pPr>
        <w:spacing w:after="0" w:line="240" w:lineRule="auto"/>
      </w:pPr>
    </w:p>
    <w:p w14:paraId="6193CA30" w14:textId="77777777" w:rsidR="00513108" w:rsidRPr="009C454B" w:rsidRDefault="00513108" w:rsidP="00513108">
      <w:pPr>
        <w:spacing w:after="0" w:line="240" w:lineRule="auto"/>
      </w:pPr>
    </w:p>
    <w:p w14:paraId="7DC075BD" w14:textId="77777777" w:rsidR="00513108" w:rsidRPr="009C454B" w:rsidRDefault="00513108" w:rsidP="00513108">
      <w:pPr>
        <w:tabs>
          <w:tab w:val="left" w:pos="709"/>
        </w:tabs>
        <w:spacing w:after="0" w:line="240" w:lineRule="auto"/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 w:rsidRPr="009C454B">
        <w:rPr>
          <w:lang w:val="sv-SE"/>
        </w:rPr>
        <w:t>Oki Sri Linangkung, S.E, M.Akun</w:t>
      </w:r>
      <w:r w:rsidRPr="009C454B">
        <w:tab/>
      </w:r>
      <w:r w:rsidRPr="009C454B">
        <w:tab/>
      </w:r>
      <w:r w:rsidRPr="009C454B">
        <w:tab/>
      </w:r>
      <w:r w:rsidRPr="009C454B">
        <w:tab/>
      </w:r>
      <w:r>
        <w:tab/>
      </w:r>
      <w:r>
        <w:tab/>
      </w:r>
      <w:r>
        <w:tab/>
      </w:r>
      <w:r w:rsidRPr="009C454B">
        <w:t>…………………………………….</w:t>
      </w:r>
    </w:p>
    <w:p w14:paraId="5B71DFDA" w14:textId="77777777" w:rsidR="00513108" w:rsidRPr="009C454B" w:rsidRDefault="00513108" w:rsidP="00513108">
      <w:pPr>
        <w:tabs>
          <w:tab w:val="left" w:pos="709"/>
        </w:tabs>
        <w:spacing w:after="0" w:line="240" w:lineRule="auto"/>
      </w:pPr>
      <w:r>
        <w:tab/>
      </w:r>
      <w:r>
        <w:tab/>
      </w:r>
      <w:r>
        <w:tab/>
      </w:r>
      <w:r>
        <w:tab/>
      </w:r>
      <w:r w:rsidRPr="009C454B">
        <w:t xml:space="preserve">NIP. </w:t>
      </w:r>
      <w:r w:rsidRPr="009C454B">
        <w:rPr>
          <w:lang w:eastAsia="id-ID"/>
        </w:rPr>
        <w:t>197810302008102001</w:t>
      </w:r>
      <w:r w:rsidRPr="009C454B">
        <w:tab/>
      </w:r>
      <w:r w:rsidRPr="009C454B">
        <w:tab/>
      </w:r>
      <w:r w:rsidRPr="009C454B">
        <w:tab/>
      </w:r>
      <w:r w:rsidRPr="009C454B">
        <w:tab/>
      </w:r>
      <w:r w:rsidRPr="009C454B">
        <w:tab/>
      </w:r>
      <w:r>
        <w:tab/>
      </w:r>
      <w:r>
        <w:tab/>
      </w:r>
      <w:r>
        <w:tab/>
      </w:r>
      <w:r w:rsidRPr="009C454B">
        <w:t>NIP.</w:t>
      </w:r>
    </w:p>
    <w:sectPr w:rsidR="00513108" w:rsidRPr="009C454B" w:rsidSect="00513108">
      <w:pgSz w:w="16840" w:h="11907" w:orient="landscape"/>
      <w:pgMar w:top="1138" w:right="677" w:bottom="1411" w:left="56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DA543" w14:textId="77777777" w:rsidR="00307F15" w:rsidRDefault="00307F15">
      <w:pPr>
        <w:spacing w:line="240" w:lineRule="auto"/>
      </w:pPr>
      <w:r>
        <w:separator/>
      </w:r>
    </w:p>
  </w:endnote>
  <w:endnote w:type="continuationSeparator" w:id="0">
    <w:p w14:paraId="54E94E84" w14:textId="77777777" w:rsidR="00307F15" w:rsidRDefault="00307F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87BD6" w14:textId="77777777" w:rsidR="00307F15" w:rsidRDefault="00307F15">
      <w:pPr>
        <w:spacing w:after="0"/>
      </w:pPr>
      <w:r>
        <w:separator/>
      </w:r>
    </w:p>
  </w:footnote>
  <w:footnote w:type="continuationSeparator" w:id="0">
    <w:p w14:paraId="2AF019DF" w14:textId="77777777" w:rsidR="00307F15" w:rsidRDefault="00307F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90C63"/>
    <w:multiLevelType w:val="multilevel"/>
    <w:tmpl w:val="36B90C63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49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090"/>
    <w:rsid w:val="00002DEA"/>
    <w:rsid w:val="00002EAD"/>
    <w:rsid w:val="000063D2"/>
    <w:rsid w:val="00015688"/>
    <w:rsid w:val="00021D13"/>
    <w:rsid w:val="00023C7D"/>
    <w:rsid w:val="00025C03"/>
    <w:rsid w:val="00031853"/>
    <w:rsid w:val="000354F4"/>
    <w:rsid w:val="000377AE"/>
    <w:rsid w:val="00041A2E"/>
    <w:rsid w:val="00043E31"/>
    <w:rsid w:val="000441A6"/>
    <w:rsid w:val="00044FD8"/>
    <w:rsid w:val="00045983"/>
    <w:rsid w:val="000462A5"/>
    <w:rsid w:val="00047F6B"/>
    <w:rsid w:val="000527D0"/>
    <w:rsid w:val="000539C7"/>
    <w:rsid w:val="00054444"/>
    <w:rsid w:val="00055558"/>
    <w:rsid w:val="00060BC4"/>
    <w:rsid w:val="00063671"/>
    <w:rsid w:val="0007167A"/>
    <w:rsid w:val="00074DDB"/>
    <w:rsid w:val="00075090"/>
    <w:rsid w:val="0008460E"/>
    <w:rsid w:val="000A01F5"/>
    <w:rsid w:val="000A434F"/>
    <w:rsid w:val="000A4E0B"/>
    <w:rsid w:val="000B1E04"/>
    <w:rsid w:val="000B371D"/>
    <w:rsid w:val="000B557A"/>
    <w:rsid w:val="000C1FFB"/>
    <w:rsid w:val="000C4060"/>
    <w:rsid w:val="000C4550"/>
    <w:rsid w:val="000D3435"/>
    <w:rsid w:val="000D75FA"/>
    <w:rsid w:val="000E0FD4"/>
    <w:rsid w:val="000E5F1E"/>
    <w:rsid w:val="000F1363"/>
    <w:rsid w:val="000F24B5"/>
    <w:rsid w:val="000F5287"/>
    <w:rsid w:val="00103851"/>
    <w:rsid w:val="00106095"/>
    <w:rsid w:val="0011043F"/>
    <w:rsid w:val="001124DE"/>
    <w:rsid w:val="0011407D"/>
    <w:rsid w:val="00115848"/>
    <w:rsid w:val="00116E8F"/>
    <w:rsid w:val="00116EBE"/>
    <w:rsid w:val="00117EFD"/>
    <w:rsid w:val="00120CB6"/>
    <w:rsid w:val="00120EE9"/>
    <w:rsid w:val="001243E3"/>
    <w:rsid w:val="001251EA"/>
    <w:rsid w:val="001256C4"/>
    <w:rsid w:val="0012595E"/>
    <w:rsid w:val="001269D4"/>
    <w:rsid w:val="001269DE"/>
    <w:rsid w:val="00126FE6"/>
    <w:rsid w:val="00127630"/>
    <w:rsid w:val="001335E1"/>
    <w:rsid w:val="0014126D"/>
    <w:rsid w:val="00141647"/>
    <w:rsid w:val="001441BA"/>
    <w:rsid w:val="001475D7"/>
    <w:rsid w:val="00152379"/>
    <w:rsid w:val="0015389D"/>
    <w:rsid w:val="001545D2"/>
    <w:rsid w:val="001550E2"/>
    <w:rsid w:val="00176B82"/>
    <w:rsid w:val="001808F2"/>
    <w:rsid w:val="00182F92"/>
    <w:rsid w:val="001862AA"/>
    <w:rsid w:val="001872A7"/>
    <w:rsid w:val="0019222F"/>
    <w:rsid w:val="00193B45"/>
    <w:rsid w:val="001970E5"/>
    <w:rsid w:val="00197126"/>
    <w:rsid w:val="001A1055"/>
    <w:rsid w:val="001A37A1"/>
    <w:rsid w:val="001A6243"/>
    <w:rsid w:val="001B0CF7"/>
    <w:rsid w:val="001B448B"/>
    <w:rsid w:val="001B6AF7"/>
    <w:rsid w:val="001B7D0B"/>
    <w:rsid w:val="001C21A4"/>
    <w:rsid w:val="001C261A"/>
    <w:rsid w:val="001C7223"/>
    <w:rsid w:val="001D1A4A"/>
    <w:rsid w:val="001D528D"/>
    <w:rsid w:val="001E5247"/>
    <w:rsid w:val="001F24B3"/>
    <w:rsid w:val="001F3185"/>
    <w:rsid w:val="001F4508"/>
    <w:rsid w:val="001F45F6"/>
    <w:rsid w:val="001F5C7A"/>
    <w:rsid w:val="002054D0"/>
    <w:rsid w:val="00211927"/>
    <w:rsid w:val="00217F40"/>
    <w:rsid w:val="002203CF"/>
    <w:rsid w:val="00220F18"/>
    <w:rsid w:val="00224356"/>
    <w:rsid w:val="002278AF"/>
    <w:rsid w:val="002338F2"/>
    <w:rsid w:val="00233EB5"/>
    <w:rsid w:val="0023480E"/>
    <w:rsid w:val="002421FD"/>
    <w:rsid w:val="00242F4B"/>
    <w:rsid w:val="00245E09"/>
    <w:rsid w:val="00254561"/>
    <w:rsid w:val="00254AE0"/>
    <w:rsid w:val="002563D7"/>
    <w:rsid w:val="0025738D"/>
    <w:rsid w:val="00257FFD"/>
    <w:rsid w:val="00262D7E"/>
    <w:rsid w:val="00262D84"/>
    <w:rsid w:val="00264F7C"/>
    <w:rsid w:val="00266462"/>
    <w:rsid w:val="00267EFA"/>
    <w:rsid w:val="00277DE1"/>
    <w:rsid w:val="00281412"/>
    <w:rsid w:val="00281E03"/>
    <w:rsid w:val="002854A1"/>
    <w:rsid w:val="002856A6"/>
    <w:rsid w:val="00287A9E"/>
    <w:rsid w:val="00292793"/>
    <w:rsid w:val="00295301"/>
    <w:rsid w:val="002A50C1"/>
    <w:rsid w:val="002B0F15"/>
    <w:rsid w:val="002B3B33"/>
    <w:rsid w:val="002B6D94"/>
    <w:rsid w:val="002C0FFB"/>
    <w:rsid w:val="002C3EE1"/>
    <w:rsid w:val="002C7B04"/>
    <w:rsid w:val="002D08D4"/>
    <w:rsid w:val="002D6142"/>
    <w:rsid w:val="002E3804"/>
    <w:rsid w:val="002E571F"/>
    <w:rsid w:val="002E7513"/>
    <w:rsid w:val="002E7545"/>
    <w:rsid w:val="002F1E72"/>
    <w:rsid w:val="002F33E3"/>
    <w:rsid w:val="002F5C36"/>
    <w:rsid w:val="002F70B7"/>
    <w:rsid w:val="003077AC"/>
    <w:rsid w:val="00307F15"/>
    <w:rsid w:val="00320158"/>
    <w:rsid w:val="00321900"/>
    <w:rsid w:val="00324895"/>
    <w:rsid w:val="00327840"/>
    <w:rsid w:val="00334D5F"/>
    <w:rsid w:val="00344169"/>
    <w:rsid w:val="00344D78"/>
    <w:rsid w:val="00345187"/>
    <w:rsid w:val="00350FBF"/>
    <w:rsid w:val="00355DFD"/>
    <w:rsid w:val="00360318"/>
    <w:rsid w:val="00360514"/>
    <w:rsid w:val="00362B12"/>
    <w:rsid w:val="00370B55"/>
    <w:rsid w:val="003771D1"/>
    <w:rsid w:val="003813FC"/>
    <w:rsid w:val="00385838"/>
    <w:rsid w:val="00387F66"/>
    <w:rsid w:val="00390292"/>
    <w:rsid w:val="003950A8"/>
    <w:rsid w:val="00395C7C"/>
    <w:rsid w:val="00397436"/>
    <w:rsid w:val="003A59B3"/>
    <w:rsid w:val="003A7A12"/>
    <w:rsid w:val="003B163D"/>
    <w:rsid w:val="003B2158"/>
    <w:rsid w:val="003B3875"/>
    <w:rsid w:val="003B3CA8"/>
    <w:rsid w:val="003B5262"/>
    <w:rsid w:val="003C011C"/>
    <w:rsid w:val="003C0A23"/>
    <w:rsid w:val="003C1C7A"/>
    <w:rsid w:val="003C1D6E"/>
    <w:rsid w:val="003C55A6"/>
    <w:rsid w:val="003D444F"/>
    <w:rsid w:val="003E0717"/>
    <w:rsid w:val="003E164E"/>
    <w:rsid w:val="003E61FE"/>
    <w:rsid w:val="003E72FC"/>
    <w:rsid w:val="003E7DFB"/>
    <w:rsid w:val="003F210C"/>
    <w:rsid w:val="003F2C03"/>
    <w:rsid w:val="00400350"/>
    <w:rsid w:val="00402327"/>
    <w:rsid w:val="0040260F"/>
    <w:rsid w:val="00405274"/>
    <w:rsid w:val="00410777"/>
    <w:rsid w:val="004111BD"/>
    <w:rsid w:val="004134FF"/>
    <w:rsid w:val="004156CC"/>
    <w:rsid w:val="004179C6"/>
    <w:rsid w:val="00420226"/>
    <w:rsid w:val="004207B2"/>
    <w:rsid w:val="00423C47"/>
    <w:rsid w:val="00424252"/>
    <w:rsid w:val="00424AE4"/>
    <w:rsid w:val="00427B21"/>
    <w:rsid w:val="00431E1C"/>
    <w:rsid w:val="00435634"/>
    <w:rsid w:val="00437C3D"/>
    <w:rsid w:val="004408C2"/>
    <w:rsid w:val="00444231"/>
    <w:rsid w:val="00461D47"/>
    <w:rsid w:val="00463439"/>
    <w:rsid w:val="004656E4"/>
    <w:rsid w:val="00466019"/>
    <w:rsid w:val="00466F24"/>
    <w:rsid w:val="00470F47"/>
    <w:rsid w:val="0047274E"/>
    <w:rsid w:val="00472AD7"/>
    <w:rsid w:val="00474335"/>
    <w:rsid w:val="004807E1"/>
    <w:rsid w:val="00481A89"/>
    <w:rsid w:val="00484EA1"/>
    <w:rsid w:val="004878E4"/>
    <w:rsid w:val="0049081A"/>
    <w:rsid w:val="004962E2"/>
    <w:rsid w:val="00497BEE"/>
    <w:rsid w:val="00497CCC"/>
    <w:rsid w:val="004A43F3"/>
    <w:rsid w:val="004A46AC"/>
    <w:rsid w:val="004A7929"/>
    <w:rsid w:val="004B0CFF"/>
    <w:rsid w:val="004B58C3"/>
    <w:rsid w:val="004B6993"/>
    <w:rsid w:val="004C4CB6"/>
    <w:rsid w:val="004C50E0"/>
    <w:rsid w:val="004D2743"/>
    <w:rsid w:val="004D4824"/>
    <w:rsid w:val="004D4D6F"/>
    <w:rsid w:val="004E0A99"/>
    <w:rsid w:val="004E0C59"/>
    <w:rsid w:val="004E1D00"/>
    <w:rsid w:val="004E7172"/>
    <w:rsid w:val="004F2268"/>
    <w:rsid w:val="004F52A7"/>
    <w:rsid w:val="004F64BA"/>
    <w:rsid w:val="0050056C"/>
    <w:rsid w:val="00506737"/>
    <w:rsid w:val="00507013"/>
    <w:rsid w:val="00513108"/>
    <w:rsid w:val="00515061"/>
    <w:rsid w:val="005163B2"/>
    <w:rsid w:val="005211A6"/>
    <w:rsid w:val="00524DEA"/>
    <w:rsid w:val="00526A47"/>
    <w:rsid w:val="00532853"/>
    <w:rsid w:val="005330DA"/>
    <w:rsid w:val="005342DC"/>
    <w:rsid w:val="00537968"/>
    <w:rsid w:val="00541550"/>
    <w:rsid w:val="00543C1A"/>
    <w:rsid w:val="00544499"/>
    <w:rsid w:val="00553CF6"/>
    <w:rsid w:val="00555334"/>
    <w:rsid w:val="00565FDF"/>
    <w:rsid w:val="00567D98"/>
    <w:rsid w:val="00581329"/>
    <w:rsid w:val="005825EE"/>
    <w:rsid w:val="0058289B"/>
    <w:rsid w:val="00582F65"/>
    <w:rsid w:val="00595EC2"/>
    <w:rsid w:val="005A04FC"/>
    <w:rsid w:val="005A0ABE"/>
    <w:rsid w:val="005A766D"/>
    <w:rsid w:val="005B1E76"/>
    <w:rsid w:val="005B4C18"/>
    <w:rsid w:val="005B7DEA"/>
    <w:rsid w:val="005D1014"/>
    <w:rsid w:val="005D68C7"/>
    <w:rsid w:val="005D6FDB"/>
    <w:rsid w:val="005E1730"/>
    <w:rsid w:val="005E4F6F"/>
    <w:rsid w:val="005E6E89"/>
    <w:rsid w:val="005F0776"/>
    <w:rsid w:val="005F2FD9"/>
    <w:rsid w:val="005F30E9"/>
    <w:rsid w:val="005F6202"/>
    <w:rsid w:val="00600703"/>
    <w:rsid w:val="006018E9"/>
    <w:rsid w:val="00604F64"/>
    <w:rsid w:val="00606B7A"/>
    <w:rsid w:val="0061098F"/>
    <w:rsid w:val="006141EF"/>
    <w:rsid w:val="0062077B"/>
    <w:rsid w:val="00621357"/>
    <w:rsid w:val="00625AFC"/>
    <w:rsid w:val="00627AE5"/>
    <w:rsid w:val="006301B1"/>
    <w:rsid w:val="006324F8"/>
    <w:rsid w:val="00636392"/>
    <w:rsid w:val="006367AB"/>
    <w:rsid w:val="00637205"/>
    <w:rsid w:val="00650372"/>
    <w:rsid w:val="0066010A"/>
    <w:rsid w:val="00671119"/>
    <w:rsid w:val="00671358"/>
    <w:rsid w:val="0067346B"/>
    <w:rsid w:val="00674BCE"/>
    <w:rsid w:val="00674F5D"/>
    <w:rsid w:val="00676389"/>
    <w:rsid w:val="00676CF1"/>
    <w:rsid w:val="0068163E"/>
    <w:rsid w:val="00682A6E"/>
    <w:rsid w:val="0069057C"/>
    <w:rsid w:val="00691C9F"/>
    <w:rsid w:val="006929DC"/>
    <w:rsid w:val="00692D34"/>
    <w:rsid w:val="00693EE6"/>
    <w:rsid w:val="00694830"/>
    <w:rsid w:val="00697F05"/>
    <w:rsid w:val="006A027C"/>
    <w:rsid w:val="006A3D36"/>
    <w:rsid w:val="006A673A"/>
    <w:rsid w:val="006B2398"/>
    <w:rsid w:val="006B3E71"/>
    <w:rsid w:val="006B6500"/>
    <w:rsid w:val="006C073C"/>
    <w:rsid w:val="006C4D97"/>
    <w:rsid w:val="006D2083"/>
    <w:rsid w:val="006E59F2"/>
    <w:rsid w:val="006F1B7E"/>
    <w:rsid w:val="006F2C9B"/>
    <w:rsid w:val="006F363E"/>
    <w:rsid w:val="006F79E2"/>
    <w:rsid w:val="007002EF"/>
    <w:rsid w:val="00701C23"/>
    <w:rsid w:val="00705F09"/>
    <w:rsid w:val="00711B5D"/>
    <w:rsid w:val="007162B2"/>
    <w:rsid w:val="0072593C"/>
    <w:rsid w:val="0073240E"/>
    <w:rsid w:val="007335B3"/>
    <w:rsid w:val="0074373C"/>
    <w:rsid w:val="0074523F"/>
    <w:rsid w:val="007462A0"/>
    <w:rsid w:val="00753C8B"/>
    <w:rsid w:val="00755EE6"/>
    <w:rsid w:val="007566DF"/>
    <w:rsid w:val="00756963"/>
    <w:rsid w:val="00762951"/>
    <w:rsid w:val="00763D61"/>
    <w:rsid w:val="0076440A"/>
    <w:rsid w:val="00774C7D"/>
    <w:rsid w:val="007761F8"/>
    <w:rsid w:val="0077639E"/>
    <w:rsid w:val="00781977"/>
    <w:rsid w:val="00781CEE"/>
    <w:rsid w:val="007828C9"/>
    <w:rsid w:val="00784AB5"/>
    <w:rsid w:val="00790C10"/>
    <w:rsid w:val="00791534"/>
    <w:rsid w:val="00792A7F"/>
    <w:rsid w:val="00793387"/>
    <w:rsid w:val="00793788"/>
    <w:rsid w:val="0079474F"/>
    <w:rsid w:val="007953B0"/>
    <w:rsid w:val="007A1598"/>
    <w:rsid w:val="007A1FD4"/>
    <w:rsid w:val="007A36CA"/>
    <w:rsid w:val="007B7345"/>
    <w:rsid w:val="007C0BF6"/>
    <w:rsid w:val="007C2076"/>
    <w:rsid w:val="007C30B5"/>
    <w:rsid w:val="007C6229"/>
    <w:rsid w:val="007D04B7"/>
    <w:rsid w:val="007D35FF"/>
    <w:rsid w:val="007D473D"/>
    <w:rsid w:val="007D6D7F"/>
    <w:rsid w:val="007E26D5"/>
    <w:rsid w:val="007E5C8E"/>
    <w:rsid w:val="007E7A04"/>
    <w:rsid w:val="007F539D"/>
    <w:rsid w:val="00811030"/>
    <w:rsid w:val="00811D48"/>
    <w:rsid w:val="00814619"/>
    <w:rsid w:val="00815DCD"/>
    <w:rsid w:val="00817AA8"/>
    <w:rsid w:val="00824916"/>
    <w:rsid w:val="008300DA"/>
    <w:rsid w:val="008326AD"/>
    <w:rsid w:val="00833D3B"/>
    <w:rsid w:val="008444FF"/>
    <w:rsid w:val="008534B1"/>
    <w:rsid w:val="00855B26"/>
    <w:rsid w:val="00867C00"/>
    <w:rsid w:val="008701F6"/>
    <w:rsid w:val="008723E9"/>
    <w:rsid w:val="00873991"/>
    <w:rsid w:val="00875530"/>
    <w:rsid w:val="00875EA0"/>
    <w:rsid w:val="008761D6"/>
    <w:rsid w:val="00884BCF"/>
    <w:rsid w:val="00885090"/>
    <w:rsid w:val="00890877"/>
    <w:rsid w:val="008955BB"/>
    <w:rsid w:val="008A0486"/>
    <w:rsid w:val="008A18C5"/>
    <w:rsid w:val="008A4D27"/>
    <w:rsid w:val="008A72BE"/>
    <w:rsid w:val="008A7D7B"/>
    <w:rsid w:val="008B22BD"/>
    <w:rsid w:val="008B2DCF"/>
    <w:rsid w:val="008B38B9"/>
    <w:rsid w:val="008B6436"/>
    <w:rsid w:val="008C0A21"/>
    <w:rsid w:val="008C0A9D"/>
    <w:rsid w:val="008C0CBA"/>
    <w:rsid w:val="008C1005"/>
    <w:rsid w:val="008C24D9"/>
    <w:rsid w:val="008C5D68"/>
    <w:rsid w:val="008C6BF0"/>
    <w:rsid w:val="008C6F71"/>
    <w:rsid w:val="008D04FA"/>
    <w:rsid w:val="008D44B8"/>
    <w:rsid w:val="008D4F3E"/>
    <w:rsid w:val="008F5115"/>
    <w:rsid w:val="008F7408"/>
    <w:rsid w:val="00900AA5"/>
    <w:rsid w:val="0090163A"/>
    <w:rsid w:val="00911635"/>
    <w:rsid w:val="00911ABF"/>
    <w:rsid w:val="00912714"/>
    <w:rsid w:val="0091391C"/>
    <w:rsid w:val="00925D66"/>
    <w:rsid w:val="009266D6"/>
    <w:rsid w:val="009308DF"/>
    <w:rsid w:val="00930B7B"/>
    <w:rsid w:val="0093190C"/>
    <w:rsid w:val="0093279B"/>
    <w:rsid w:val="00932CE8"/>
    <w:rsid w:val="00933997"/>
    <w:rsid w:val="009376B5"/>
    <w:rsid w:val="0094688B"/>
    <w:rsid w:val="0095094D"/>
    <w:rsid w:val="009513F2"/>
    <w:rsid w:val="00951FEB"/>
    <w:rsid w:val="00951FFD"/>
    <w:rsid w:val="00952EA3"/>
    <w:rsid w:val="009735A9"/>
    <w:rsid w:val="0097370C"/>
    <w:rsid w:val="00977493"/>
    <w:rsid w:val="00977A78"/>
    <w:rsid w:val="0098067E"/>
    <w:rsid w:val="0098168C"/>
    <w:rsid w:val="009838AF"/>
    <w:rsid w:val="00986A08"/>
    <w:rsid w:val="00990982"/>
    <w:rsid w:val="009A0DFE"/>
    <w:rsid w:val="009A0FCC"/>
    <w:rsid w:val="009A3304"/>
    <w:rsid w:val="009A4A64"/>
    <w:rsid w:val="009A4BC7"/>
    <w:rsid w:val="009A4DC7"/>
    <w:rsid w:val="009A519D"/>
    <w:rsid w:val="009A7847"/>
    <w:rsid w:val="009B0037"/>
    <w:rsid w:val="009B031B"/>
    <w:rsid w:val="009B0FDE"/>
    <w:rsid w:val="009B12C7"/>
    <w:rsid w:val="009B6723"/>
    <w:rsid w:val="009C01A6"/>
    <w:rsid w:val="009C30D9"/>
    <w:rsid w:val="009C46BD"/>
    <w:rsid w:val="009C480C"/>
    <w:rsid w:val="009C4F37"/>
    <w:rsid w:val="009C62D3"/>
    <w:rsid w:val="009C674E"/>
    <w:rsid w:val="009D2E71"/>
    <w:rsid w:val="009D69E4"/>
    <w:rsid w:val="009E0828"/>
    <w:rsid w:val="009E0BA9"/>
    <w:rsid w:val="009E1B20"/>
    <w:rsid w:val="009E1E32"/>
    <w:rsid w:val="009E2765"/>
    <w:rsid w:val="009F2045"/>
    <w:rsid w:val="009F2ABF"/>
    <w:rsid w:val="009F38D3"/>
    <w:rsid w:val="009F732E"/>
    <w:rsid w:val="00A01DF2"/>
    <w:rsid w:val="00A04672"/>
    <w:rsid w:val="00A0479B"/>
    <w:rsid w:val="00A05CA4"/>
    <w:rsid w:val="00A10E87"/>
    <w:rsid w:val="00A12FC5"/>
    <w:rsid w:val="00A13392"/>
    <w:rsid w:val="00A14C6A"/>
    <w:rsid w:val="00A2328B"/>
    <w:rsid w:val="00A27DFD"/>
    <w:rsid w:val="00A303F8"/>
    <w:rsid w:val="00A30626"/>
    <w:rsid w:val="00A345DB"/>
    <w:rsid w:val="00A40C2B"/>
    <w:rsid w:val="00A41D54"/>
    <w:rsid w:val="00A41F3B"/>
    <w:rsid w:val="00A4482C"/>
    <w:rsid w:val="00A46BBB"/>
    <w:rsid w:val="00A54DFE"/>
    <w:rsid w:val="00A62586"/>
    <w:rsid w:val="00A70C35"/>
    <w:rsid w:val="00A71AB9"/>
    <w:rsid w:val="00A71AE3"/>
    <w:rsid w:val="00A725FA"/>
    <w:rsid w:val="00A72C75"/>
    <w:rsid w:val="00A73CAB"/>
    <w:rsid w:val="00A76682"/>
    <w:rsid w:val="00A76784"/>
    <w:rsid w:val="00A818D5"/>
    <w:rsid w:val="00A83AF1"/>
    <w:rsid w:val="00AA538B"/>
    <w:rsid w:val="00AA647F"/>
    <w:rsid w:val="00AA7725"/>
    <w:rsid w:val="00AB0DC4"/>
    <w:rsid w:val="00AB205D"/>
    <w:rsid w:val="00AB5097"/>
    <w:rsid w:val="00AB59DD"/>
    <w:rsid w:val="00AC30F7"/>
    <w:rsid w:val="00AC4335"/>
    <w:rsid w:val="00AC7148"/>
    <w:rsid w:val="00AC73ED"/>
    <w:rsid w:val="00AD0342"/>
    <w:rsid w:val="00AD274F"/>
    <w:rsid w:val="00AD2763"/>
    <w:rsid w:val="00AD43B0"/>
    <w:rsid w:val="00AD7074"/>
    <w:rsid w:val="00AF1CF4"/>
    <w:rsid w:val="00AF2A17"/>
    <w:rsid w:val="00AF3367"/>
    <w:rsid w:val="00AF46A0"/>
    <w:rsid w:val="00B0086E"/>
    <w:rsid w:val="00B04EFC"/>
    <w:rsid w:val="00B1136D"/>
    <w:rsid w:val="00B11BB2"/>
    <w:rsid w:val="00B13DC8"/>
    <w:rsid w:val="00B153C2"/>
    <w:rsid w:val="00B2237B"/>
    <w:rsid w:val="00B256E8"/>
    <w:rsid w:val="00B27425"/>
    <w:rsid w:val="00B27EE9"/>
    <w:rsid w:val="00B317F1"/>
    <w:rsid w:val="00B33A96"/>
    <w:rsid w:val="00B35DD6"/>
    <w:rsid w:val="00B36324"/>
    <w:rsid w:val="00B459EA"/>
    <w:rsid w:val="00B46B30"/>
    <w:rsid w:val="00B54A1A"/>
    <w:rsid w:val="00B55629"/>
    <w:rsid w:val="00B5722D"/>
    <w:rsid w:val="00B5779D"/>
    <w:rsid w:val="00B601BF"/>
    <w:rsid w:val="00B609DC"/>
    <w:rsid w:val="00B62231"/>
    <w:rsid w:val="00B635A3"/>
    <w:rsid w:val="00B64EB1"/>
    <w:rsid w:val="00B65540"/>
    <w:rsid w:val="00B71072"/>
    <w:rsid w:val="00B71704"/>
    <w:rsid w:val="00BA0158"/>
    <w:rsid w:val="00BA10C4"/>
    <w:rsid w:val="00BA32A7"/>
    <w:rsid w:val="00BA3B59"/>
    <w:rsid w:val="00BA455D"/>
    <w:rsid w:val="00BA5469"/>
    <w:rsid w:val="00BB3E1B"/>
    <w:rsid w:val="00BB7E54"/>
    <w:rsid w:val="00BC10AA"/>
    <w:rsid w:val="00BC70DD"/>
    <w:rsid w:val="00BD3FB5"/>
    <w:rsid w:val="00BD572F"/>
    <w:rsid w:val="00BD5A44"/>
    <w:rsid w:val="00BD5E5D"/>
    <w:rsid w:val="00BD71A5"/>
    <w:rsid w:val="00BE0478"/>
    <w:rsid w:val="00BE08F4"/>
    <w:rsid w:val="00BE2184"/>
    <w:rsid w:val="00BE3115"/>
    <w:rsid w:val="00BE7697"/>
    <w:rsid w:val="00BE7F0D"/>
    <w:rsid w:val="00BE7F5F"/>
    <w:rsid w:val="00BF3D0E"/>
    <w:rsid w:val="00C01094"/>
    <w:rsid w:val="00C01288"/>
    <w:rsid w:val="00C02701"/>
    <w:rsid w:val="00C0351B"/>
    <w:rsid w:val="00C116D1"/>
    <w:rsid w:val="00C13939"/>
    <w:rsid w:val="00C139C3"/>
    <w:rsid w:val="00C217DB"/>
    <w:rsid w:val="00C23548"/>
    <w:rsid w:val="00C23F33"/>
    <w:rsid w:val="00C24C15"/>
    <w:rsid w:val="00C3034B"/>
    <w:rsid w:val="00C31CA3"/>
    <w:rsid w:val="00C32B1A"/>
    <w:rsid w:val="00C32E97"/>
    <w:rsid w:val="00C433B0"/>
    <w:rsid w:val="00C546EF"/>
    <w:rsid w:val="00C54704"/>
    <w:rsid w:val="00C54F4C"/>
    <w:rsid w:val="00C6098E"/>
    <w:rsid w:val="00C61E49"/>
    <w:rsid w:val="00C64663"/>
    <w:rsid w:val="00C70462"/>
    <w:rsid w:val="00C730F3"/>
    <w:rsid w:val="00C804ED"/>
    <w:rsid w:val="00C84843"/>
    <w:rsid w:val="00C84EDF"/>
    <w:rsid w:val="00C869D7"/>
    <w:rsid w:val="00C909F1"/>
    <w:rsid w:val="00C90B9F"/>
    <w:rsid w:val="00C9407B"/>
    <w:rsid w:val="00C94CDE"/>
    <w:rsid w:val="00C95E56"/>
    <w:rsid w:val="00C9646C"/>
    <w:rsid w:val="00CA097E"/>
    <w:rsid w:val="00CA10C4"/>
    <w:rsid w:val="00CA48AF"/>
    <w:rsid w:val="00CB0234"/>
    <w:rsid w:val="00CB1993"/>
    <w:rsid w:val="00CB1DEB"/>
    <w:rsid w:val="00CB1F3A"/>
    <w:rsid w:val="00CB2534"/>
    <w:rsid w:val="00CB54E1"/>
    <w:rsid w:val="00CC235C"/>
    <w:rsid w:val="00CC27C4"/>
    <w:rsid w:val="00CC460B"/>
    <w:rsid w:val="00CC75D4"/>
    <w:rsid w:val="00CD05B0"/>
    <w:rsid w:val="00CD0FF7"/>
    <w:rsid w:val="00CD1BF4"/>
    <w:rsid w:val="00CD4801"/>
    <w:rsid w:val="00CE1EB9"/>
    <w:rsid w:val="00CE6411"/>
    <w:rsid w:val="00CF1165"/>
    <w:rsid w:val="00CF29F8"/>
    <w:rsid w:val="00CF6A24"/>
    <w:rsid w:val="00D10AA8"/>
    <w:rsid w:val="00D138DC"/>
    <w:rsid w:val="00D1727B"/>
    <w:rsid w:val="00D27FCC"/>
    <w:rsid w:val="00D27FE2"/>
    <w:rsid w:val="00D30E7F"/>
    <w:rsid w:val="00D337A2"/>
    <w:rsid w:val="00D37032"/>
    <w:rsid w:val="00D37A38"/>
    <w:rsid w:val="00D37D5B"/>
    <w:rsid w:val="00D465EE"/>
    <w:rsid w:val="00D54F55"/>
    <w:rsid w:val="00D5523B"/>
    <w:rsid w:val="00D55685"/>
    <w:rsid w:val="00D55C8E"/>
    <w:rsid w:val="00D57568"/>
    <w:rsid w:val="00D577D9"/>
    <w:rsid w:val="00D607CB"/>
    <w:rsid w:val="00D611AC"/>
    <w:rsid w:val="00D62C5E"/>
    <w:rsid w:val="00D63795"/>
    <w:rsid w:val="00D675AE"/>
    <w:rsid w:val="00D6774A"/>
    <w:rsid w:val="00D854FE"/>
    <w:rsid w:val="00D9079E"/>
    <w:rsid w:val="00D948E2"/>
    <w:rsid w:val="00D960DC"/>
    <w:rsid w:val="00D97ECA"/>
    <w:rsid w:val="00DA3796"/>
    <w:rsid w:val="00DA6A34"/>
    <w:rsid w:val="00DB51C0"/>
    <w:rsid w:val="00DB6C4A"/>
    <w:rsid w:val="00DD0460"/>
    <w:rsid w:val="00DD310A"/>
    <w:rsid w:val="00DD3715"/>
    <w:rsid w:val="00DD51A6"/>
    <w:rsid w:val="00DD67D2"/>
    <w:rsid w:val="00DD7481"/>
    <w:rsid w:val="00DE0D66"/>
    <w:rsid w:val="00DF6472"/>
    <w:rsid w:val="00E0402D"/>
    <w:rsid w:val="00E072D4"/>
    <w:rsid w:val="00E15721"/>
    <w:rsid w:val="00E30253"/>
    <w:rsid w:val="00E319DE"/>
    <w:rsid w:val="00E3415F"/>
    <w:rsid w:val="00E364FD"/>
    <w:rsid w:val="00E37353"/>
    <w:rsid w:val="00E41A08"/>
    <w:rsid w:val="00E434BE"/>
    <w:rsid w:val="00E43E7D"/>
    <w:rsid w:val="00E55DDB"/>
    <w:rsid w:val="00E643EF"/>
    <w:rsid w:val="00E80021"/>
    <w:rsid w:val="00E81845"/>
    <w:rsid w:val="00E900C8"/>
    <w:rsid w:val="00E92102"/>
    <w:rsid w:val="00E94EB5"/>
    <w:rsid w:val="00E95CBA"/>
    <w:rsid w:val="00E96874"/>
    <w:rsid w:val="00EA16EC"/>
    <w:rsid w:val="00EA2593"/>
    <w:rsid w:val="00EA7FC5"/>
    <w:rsid w:val="00EB7262"/>
    <w:rsid w:val="00EB75EB"/>
    <w:rsid w:val="00EC0E40"/>
    <w:rsid w:val="00EC128D"/>
    <w:rsid w:val="00EC59E0"/>
    <w:rsid w:val="00EC78FB"/>
    <w:rsid w:val="00ED231A"/>
    <w:rsid w:val="00ED3BD5"/>
    <w:rsid w:val="00ED49BE"/>
    <w:rsid w:val="00ED6965"/>
    <w:rsid w:val="00ED6A6B"/>
    <w:rsid w:val="00EE0075"/>
    <w:rsid w:val="00EE1480"/>
    <w:rsid w:val="00EE6D4C"/>
    <w:rsid w:val="00EE7300"/>
    <w:rsid w:val="00EE7A46"/>
    <w:rsid w:val="00F01255"/>
    <w:rsid w:val="00F041E7"/>
    <w:rsid w:val="00F1329C"/>
    <w:rsid w:val="00F15495"/>
    <w:rsid w:val="00F20649"/>
    <w:rsid w:val="00F224F1"/>
    <w:rsid w:val="00F231E8"/>
    <w:rsid w:val="00F25F2F"/>
    <w:rsid w:val="00F273C8"/>
    <w:rsid w:val="00F34AE9"/>
    <w:rsid w:val="00F36D3F"/>
    <w:rsid w:val="00F51BA9"/>
    <w:rsid w:val="00F52178"/>
    <w:rsid w:val="00F52242"/>
    <w:rsid w:val="00F55471"/>
    <w:rsid w:val="00F563B9"/>
    <w:rsid w:val="00F568FB"/>
    <w:rsid w:val="00F64EDF"/>
    <w:rsid w:val="00F70038"/>
    <w:rsid w:val="00F700DF"/>
    <w:rsid w:val="00F70629"/>
    <w:rsid w:val="00F71E69"/>
    <w:rsid w:val="00F71F5B"/>
    <w:rsid w:val="00F743F2"/>
    <w:rsid w:val="00F74791"/>
    <w:rsid w:val="00F75561"/>
    <w:rsid w:val="00F77E0E"/>
    <w:rsid w:val="00F8237E"/>
    <w:rsid w:val="00F835E5"/>
    <w:rsid w:val="00F87EEE"/>
    <w:rsid w:val="00F920CD"/>
    <w:rsid w:val="00F9304D"/>
    <w:rsid w:val="00F933DF"/>
    <w:rsid w:val="00F933E5"/>
    <w:rsid w:val="00F941CD"/>
    <w:rsid w:val="00F96CE4"/>
    <w:rsid w:val="00F97043"/>
    <w:rsid w:val="00F973BC"/>
    <w:rsid w:val="00FA28F2"/>
    <w:rsid w:val="00FB00FD"/>
    <w:rsid w:val="00FB272B"/>
    <w:rsid w:val="00FB45F6"/>
    <w:rsid w:val="00FB7C2E"/>
    <w:rsid w:val="00FC6797"/>
    <w:rsid w:val="00FC75A0"/>
    <w:rsid w:val="00FD206C"/>
    <w:rsid w:val="00FD788E"/>
    <w:rsid w:val="00FD7939"/>
    <w:rsid w:val="00FE0EBC"/>
    <w:rsid w:val="00FE1BFE"/>
    <w:rsid w:val="00FE285D"/>
    <w:rsid w:val="00FE299B"/>
    <w:rsid w:val="00FE5D2E"/>
    <w:rsid w:val="00FF0329"/>
    <w:rsid w:val="00FF4356"/>
    <w:rsid w:val="00FF4537"/>
    <w:rsid w:val="00FF5154"/>
    <w:rsid w:val="00FF58E2"/>
    <w:rsid w:val="00FF64CD"/>
    <w:rsid w:val="32CC60DD"/>
    <w:rsid w:val="4EE63268"/>
    <w:rsid w:val="675B6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E507D6F"/>
  <w15:docId w15:val="{FEABFEAE-AC6D-46A4-9AE1-B161C78F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id-ID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Cs w:val="20"/>
      <w:lang w:val="en-US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Cs w:val="20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72A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72AD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8">
    <w:name w:val="heading 8"/>
    <w:basedOn w:val="Normal"/>
    <w:next w:val="Normal"/>
    <w:link w:val="Heading8Char"/>
    <w:qFormat/>
    <w:pPr>
      <w:keepNext/>
      <w:jc w:val="center"/>
      <w:outlineLvl w:val="7"/>
    </w:pPr>
    <w:rPr>
      <w:b/>
      <w:sz w:val="26"/>
      <w:szCs w:val="20"/>
      <w:lang w:val="en-US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pPr>
      <w:jc w:val="both"/>
    </w:pPr>
    <w:rPr>
      <w:szCs w:val="20"/>
      <w:lang w:val="en-US"/>
    </w:rPr>
  </w:style>
  <w:style w:type="paragraph" w:styleId="BodyTextIndent">
    <w:name w:val="Body Text Indent"/>
    <w:basedOn w:val="Normal"/>
    <w:link w:val="BodyTextIndentChar"/>
    <w:qFormat/>
    <w:pPr>
      <w:tabs>
        <w:tab w:val="left" w:pos="2340"/>
      </w:tabs>
      <w:ind w:left="2160" w:hanging="2160"/>
    </w:pPr>
    <w:rPr>
      <w:rFonts w:ascii="Tahoma" w:hAnsi="Tahoma" w:cs="Tahoma"/>
    </w:rPr>
  </w:style>
  <w:style w:type="character" w:styleId="Hyperlink">
    <w:name w:val="Hyperlink"/>
    <w:basedOn w:val="DefaultParagraphFont"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basedOn w:val="DefaultParagraphFont"/>
    <w:link w:val="BodyTextIndent"/>
    <w:qFormat/>
    <w:rPr>
      <w:rFonts w:ascii="Tahoma" w:hAnsi="Tahoma" w:cs="Tahoma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qFormat/>
    <w:rPr>
      <w:b/>
      <w:sz w:val="26"/>
      <w:lang w:val="en-US" w:eastAsia="en-US"/>
    </w:rPr>
  </w:style>
  <w:style w:type="character" w:customStyle="1" w:styleId="Heading9Char">
    <w:name w:val="Heading 9 Char"/>
    <w:basedOn w:val="DefaultParagraphFont"/>
    <w:link w:val="Heading9"/>
    <w:qFormat/>
    <w:rPr>
      <w:b/>
      <w:sz w:val="28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qFormat/>
    <w:rPr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semiHidden/>
    <w:rsid w:val="00472AD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id-ID"/>
    </w:rPr>
  </w:style>
  <w:style w:type="character" w:customStyle="1" w:styleId="Heading5Char">
    <w:name w:val="Heading 5 Char"/>
    <w:basedOn w:val="DefaultParagraphFont"/>
    <w:link w:val="Heading5"/>
    <w:semiHidden/>
    <w:rsid w:val="00472AD7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Awwalli.com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Naryo</dc:creator>
  <cp:lastModifiedBy>Bonar Ikhwan F</cp:lastModifiedBy>
  <cp:revision>3</cp:revision>
  <cp:lastPrinted>2021-09-07T00:56:00Z</cp:lastPrinted>
  <dcterms:created xsi:type="dcterms:W3CDTF">2025-07-31T07:38:00Z</dcterms:created>
  <dcterms:modified xsi:type="dcterms:W3CDTF">2026-09-09T22:40:00Z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9CA9E9DAF2454E4897490291C77D54A7</vt:lpwstr>
  </property>
</Properties>
</file>